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0F925148" w:rsidP="0F925148" w:rsidRDefault="0F925148" w14:paraId="432CE4ED" w14:textId="7CF308C6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p w:rsidR="2ECD7AB1" w:rsidP="0F925148" w:rsidRDefault="2ECD7AB1" w14:paraId="43B86E7A" w14:textId="14BCA444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="2ECD7AB1">
        <w:drawing>
          <wp:inline wp14:editId="1DA69196" wp14:anchorId="607A5EE5">
            <wp:extent cx="2047875" cy="800100"/>
            <wp:effectExtent l="0" t="0" r="0" b="0"/>
            <wp:docPr id="137286099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e51f0d3ae458416b">
                      <a:extLst xmlns:a="http://schemas.openxmlformats.org/drawingml/2006/main"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0478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F925148" w:rsidP="0F925148" w:rsidRDefault="0F925148" w14:paraId="770D536B" w14:textId="4129B7B1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p w:rsidR="2ECD7AB1" w:rsidP="0F925148" w:rsidRDefault="2ECD7AB1" w14:paraId="3CC71A95" w14:textId="5AB94566">
      <w:pPr>
        <w:jc w:val="center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0F925148" w:rsidR="2ECD7AB1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>FICHA DE SOLICITUD PARA LA INSCRIPCIÓN DE SEMILLEROS DE INVESTIGACIÓN DE LA UNIVERSIDAD DE LAS ARTES</w:t>
      </w:r>
    </w:p>
    <w:p w:rsidR="0F925148" w:rsidP="0F925148" w:rsidRDefault="0F925148" w14:paraId="7F85E6DC" w14:textId="42BFF223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p w:rsidR="0F925148" w:rsidP="0F925148" w:rsidRDefault="0F925148" w14:paraId="0DAA452D" w14:textId="7D45374E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p w:rsidR="2ECD7AB1" w:rsidP="0F925148" w:rsidRDefault="2ECD7AB1" w14:paraId="7C1B9AD5" w14:textId="5A0EC2E8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0F925148" w:rsidR="2ECD7AB1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1. DESCRIPCIÓN DEL </w:t>
      </w:r>
      <w:r w:rsidRPr="0F925148" w:rsidR="1E476468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>SEMILLERO</w:t>
      </w:r>
      <w:r w:rsidRPr="0F925148" w:rsidR="2ECD7AB1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 </w:t>
      </w:r>
      <w:r w:rsidRPr="0F925148" w:rsidR="2ECD7AB1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>DE INVESTIGACIÓN:</w:t>
      </w:r>
    </w:p>
    <w:p w:rsidR="2ECD7AB1" w:rsidP="0F925148" w:rsidRDefault="2ECD7AB1" w14:paraId="28B8346A" w14:textId="357C141B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0F925148" w:rsidR="2ECD7AB1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000000" w:themeColor="text1" w:themeTint="FF" w:themeShade="FF"/>
          <w:sz w:val="24"/>
          <w:szCs w:val="24"/>
          <w:lang w:val="es-ES"/>
        </w:rPr>
        <w:t xml:space="preserve">Complete la información solicitada en cada ítem. </w:t>
      </w:r>
      <w:r w:rsidRPr="0F925148" w:rsidR="2ECD7AB1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000000" w:themeColor="text1" w:themeTint="FF" w:themeShade="FF"/>
          <w:sz w:val="24"/>
          <w:szCs w:val="24"/>
          <w:lang w:val="es-AR"/>
        </w:rPr>
        <w:t xml:space="preserve">Todo </w:t>
      </w:r>
      <w:r w:rsidRPr="0F925148" w:rsidR="6A58D38F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000000" w:themeColor="text1" w:themeTint="FF" w:themeShade="FF"/>
          <w:sz w:val="24"/>
          <w:szCs w:val="24"/>
          <w:lang w:val="es-AR"/>
        </w:rPr>
        <w:t>Semillero</w:t>
      </w:r>
      <w:r w:rsidRPr="0F925148" w:rsidR="2ECD7AB1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000000" w:themeColor="text1" w:themeTint="FF" w:themeShade="FF"/>
          <w:sz w:val="24"/>
          <w:szCs w:val="24"/>
          <w:lang w:val="es-AR"/>
        </w:rPr>
        <w:t xml:space="preserve"> de Investigación deberá identificarse con un nombre</w:t>
      </w:r>
      <w:r w:rsidRPr="0F925148" w:rsidR="75D8AD84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000000" w:themeColor="text1" w:themeTint="FF" w:themeShade="FF"/>
          <w:sz w:val="24"/>
          <w:szCs w:val="24"/>
          <w:lang w:val="es-AR"/>
        </w:rPr>
        <w:t>, planes y</w:t>
      </w:r>
      <w:r w:rsidRPr="0F925148" w:rsidR="2ECD7AB1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000000" w:themeColor="text1" w:themeTint="FF" w:themeShade="FF"/>
          <w:sz w:val="24"/>
          <w:szCs w:val="24"/>
          <w:lang w:val="es-AR"/>
        </w:rPr>
        <w:t xml:space="preserve"> </w:t>
      </w:r>
      <w:r w:rsidRPr="0F925148" w:rsidR="34BA7C28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000000" w:themeColor="text1" w:themeTint="FF" w:themeShade="FF"/>
          <w:sz w:val="24"/>
          <w:szCs w:val="24"/>
          <w:lang w:val="es-AR"/>
        </w:rPr>
        <w:t>actividades que desarrollen</w:t>
      </w:r>
    </w:p>
    <w:p w:rsidR="0F925148" w:rsidP="0F925148" w:rsidRDefault="0F925148" w14:paraId="3AC25902" w14:textId="06377FFA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8490"/>
      </w:tblGrid>
      <w:tr w:rsidR="0F925148" w:rsidTr="0F925148" w14:paraId="417DB91D">
        <w:tc>
          <w:tcPr>
            <w:tcW w:w="8490" w:type="dxa"/>
            <w:tcMar/>
            <w:vAlign w:val="top"/>
          </w:tcPr>
          <w:p w:rsidR="0F925148" w:rsidP="0F925148" w:rsidRDefault="0F925148" w14:paraId="39796265" w14:textId="5CB788B2">
            <w:pPr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  <w:r w:rsidRPr="0F925148" w:rsidR="0F925148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Nombre:</w:t>
            </w:r>
          </w:p>
        </w:tc>
      </w:tr>
      <w:tr w:rsidR="0F925148" w:rsidTr="0F925148" w14:paraId="384209FE">
        <w:tc>
          <w:tcPr>
            <w:tcW w:w="8490" w:type="dxa"/>
            <w:tcMar/>
            <w:vAlign w:val="top"/>
          </w:tcPr>
          <w:p w:rsidR="0F925148" w:rsidP="0F925148" w:rsidRDefault="0F925148" w14:paraId="068FFD63" w14:textId="7684CAEF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  <w:p w:rsidR="0F925148" w:rsidP="0F925148" w:rsidRDefault="0F925148" w14:paraId="448EB44E" w14:textId="2DAB3B38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  <w:p w:rsidR="0F925148" w:rsidP="0F925148" w:rsidRDefault="0F925148" w14:paraId="094CF6BB" w14:textId="4A64420E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</w:tc>
      </w:tr>
    </w:tbl>
    <w:p w:rsidR="0F925148" w:rsidP="0F925148" w:rsidRDefault="0F925148" w14:paraId="1E8EF21A" w14:textId="68F9E9D1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8490"/>
      </w:tblGrid>
      <w:tr w:rsidR="0F925148" w:rsidTr="0F925148" w14:paraId="4078166F">
        <w:tc>
          <w:tcPr>
            <w:tcW w:w="8490" w:type="dxa"/>
            <w:tcMar/>
            <w:vAlign w:val="top"/>
          </w:tcPr>
          <w:p w:rsidR="0F925148" w:rsidP="0F925148" w:rsidRDefault="0F925148" w14:paraId="69DC0A2C" w14:textId="4394DD25">
            <w:pPr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  <w:r w:rsidRPr="0F925148" w:rsidR="0F925148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Objetivos:</w:t>
            </w:r>
          </w:p>
        </w:tc>
      </w:tr>
      <w:tr w:rsidR="0F925148" w:rsidTr="0F925148" w14:paraId="3603B65E">
        <w:tc>
          <w:tcPr>
            <w:tcW w:w="8490" w:type="dxa"/>
            <w:tcMar/>
            <w:vAlign w:val="top"/>
          </w:tcPr>
          <w:p w:rsidR="0F925148" w:rsidP="0F925148" w:rsidRDefault="0F925148" w14:paraId="5EA94473" w14:textId="12A2FE86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  <w:p w:rsidR="0F925148" w:rsidP="0F925148" w:rsidRDefault="0F925148" w14:paraId="3AB4D226" w14:textId="3FA04FB8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  <w:p w:rsidR="0F925148" w:rsidP="0F925148" w:rsidRDefault="0F925148" w14:paraId="43BF2A26" w14:textId="050C1D93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  <w:p w:rsidR="0F925148" w:rsidP="0F925148" w:rsidRDefault="0F925148" w14:paraId="621E90CF" w14:textId="45035BB9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</w:tc>
      </w:tr>
    </w:tbl>
    <w:p w:rsidR="0F925148" w:rsidP="0F925148" w:rsidRDefault="0F925148" w14:paraId="7962FD01" w14:textId="0A8CA54A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8490"/>
      </w:tblGrid>
      <w:tr w:rsidR="0F925148" w:rsidTr="0F925148" w14:paraId="05529406">
        <w:tc>
          <w:tcPr>
            <w:tcW w:w="8490" w:type="dxa"/>
            <w:tcMar/>
            <w:vAlign w:val="top"/>
          </w:tcPr>
          <w:p w:rsidR="0F925148" w:rsidP="0F925148" w:rsidRDefault="0F925148" w14:paraId="0B70D7E7" w14:textId="5642B3EE">
            <w:pPr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  <w:r w:rsidRPr="0F925148" w:rsidR="0F925148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Resumen:</w:t>
            </w:r>
          </w:p>
        </w:tc>
      </w:tr>
      <w:tr w:rsidR="0F925148" w:rsidTr="0F925148" w14:paraId="3DB5D765">
        <w:tc>
          <w:tcPr>
            <w:tcW w:w="8490" w:type="dxa"/>
            <w:tcMar/>
            <w:vAlign w:val="top"/>
          </w:tcPr>
          <w:p w:rsidR="0F925148" w:rsidP="0F925148" w:rsidRDefault="0F925148" w14:paraId="66A79634" w14:textId="4E99058D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  <w:p w:rsidR="0F925148" w:rsidP="0F925148" w:rsidRDefault="0F925148" w14:paraId="47829B99" w14:textId="58DF8D1A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  <w:p w:rsidR="0F925148" w:rsidP="0F925148" w:rsidRDefault="0F925148" w14:paraId="48618E84" w14:textId="72EEFECB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  <w:p w:rsidR="0F925148" w:rsidP="0F925148" w:rsidRDefault="0F925148" w14:paraId="37332A05" w14:textId="6811B14A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</w:tc>
      </w:tr>
    </w:tbl>
    <w:p w:rsidR="0F925148" w:rsidP="0F925148" w:rsidRDefault="0F925148" w14:paraId="5521DBFF" w14:textId="21ACC30A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8490"/>
      </w:tblGrid>
      <w:tr w:rsidR="0F925148" w:rsidTr="0F925148" w14:paraId="08137A7A">
        <w:tc>
          <w:tcPr>
            <w:tcW w:w="8490" w:type="dxa"/>
            <w:tcMar/>
            <w:vAlign w:val="top"/>
          </w:tcPr>
          <w:p w:rsidR="0F925148" w:rsidP="0F925148" w:rsidRDefault="0F925148" w14:paraId="5517F35A" w14:textId="28B57874">
            <w:pPr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  <w:r w:rsidRPr="0F925148" w:rsidR="0F925148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Pertinencia:</w:t>
            </w:r>
          </w:p>
        </w:tc>
      </w:tr>
      <w:tr w:rsidR="0F925148" w:rsidTr="0F925148" w14:paraId="4334C8B0">
        <w:tc>
          <w:tcPr>
            <w:tcW w:w="8490" w:type="dxa"/>
            <w:tcMar/>
            <w:vAlign w:val="top"/>
          </w:tcPr>
          <w:p w:rsidR="0F925148" w:rsidP="0F925148" w:rsidRDefault="0F925148" w14:paraId="73DC7CB3" w14:textId="14E1268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  <w:p w:rsidR="0F925148" w:rsidP="0F925148" w:rsidRDefault="0F925148" w14:paraId="54939079" w14:textId="12F74AA9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  <w:p w:rsidR="0F925148" w:rsidP="0F925148" w:rsidRDefault="0F925148" w14:paraId="0BD6F043" w14:textId="033CA1E9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  <w:p w:rsidR="0F925148" w:rsidP="0F925148" w:rsidRDefault="0F925148" w14:paraId="2E19BC9D" w14:textId="021F97EF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</w:tc>
      </w:tr>
    </w:tbl>
    <w:p w:rsidR="0F925148" w:rsidP="0F925148" w:rsidRDefault="0F925148" w14:paraId="15F06BA6" w14:textId="580AC01C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8490"/>
      </w:tblGrid>
      <w:tr w:rsidR="0F925148" w:rsidTr="0F925148" w14:paraId="1C8F371C">
        <w:tc>
          <w:tcPr>
            <w:tcW w:w="8490" w:type="dxa"/>
            <w:tcMar/>
            <w:vAlign w:val="top"/>
          </w:tcPr>
          <w:p w:rsidR="0F925148" w:rsidP="0F925148" w:rsidRDefault="0F925148" w14:paraId="568F6376" w14:textId="4C837D0C">
            <w:pPr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  <w:r w:rsidRPr="0F925148" w:rsidR="0F925148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Metodologías de trabajo:</w:t>
            </w:r>
          </w:p>
        </w:tc>
      </w:tr>
      <w:tr w:rsidR="0F925148" w:rsidTr="0F925148" w14:paraId="0B729FA0">
        <w:tc>
          <w:tcPr>
            <w:tcW w:w="8490" w:type="dxa"/>
            <w:tcMar/>
            <w:vAlign w:val="top"/>
          </w:tcPr>
          <w:p w:rsidR="0F925148" w:rsidP="0F925148" w:rsidRDefault="0F925148" w14:paraId="3E05EFB3" w14:textId="11F00B4F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  <w:p w:rsidR="0F925148" w:rsidP="0F925148" w:rsidRDefault="0F925148" w14:paraId="19F453CF" w14:textId="3D3F4A09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  <w:p w:rsidR="0F925148" w:rsidP="0F925148" w:rsidRDefault="0F925148" w14:paraId="22883831" w14:textId="60A68E20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  <w:p w:rsidR="0F925148" w:rsidP="0F925148" w:rsidRDefault="0F925148" w14:paraId="40AB8C3C" w14:textId="6DF04473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</w:tc>
      </w:tr>
    </w:tbl>
    <w:p w:rsidR="0F925148" w:rsidP="0F925148" w:rsidRDefault="0F925148" w14:paraId="30A8C7F8" w14:textId="60B51149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tbl>
      <w:tblPr>
        <w:tblStyle w:val="Tablaconcuadrcula"/>
        <w:tblW w:w="0" w:type="auto"/>
        <w:tblLayout w:type="fixed"/>
        <w:tblLook w:val="06A0" w:firstRow="1" w:lastRow="0" w:firstColumn="1" w:lastColumn="0" w:noHBand="1" w:noVBand="1"/>
      </w:tblPr>
      <w:tblGrid>
        <w:gridCol w:w="8490"/>
      </w:tblGrid>
      <w:tr w:rsidR="0F925148" w:rsidTr="0F925148" w14:paraId="2934FD87">
        <w:tc>
          <w:tcPr>
            <w:tcW w:w="8490" w:type="dxa"/>
            <w:tcMar/>
            <w:vAlign w:val="top"/>
          </w:tcPr>
          <w:p w:rsidR="0F925148" w:rsidP="0F925148" w:rsidRDefault="0F925148" w14:paraId="58F2F53D" w14:textId="2F0D1DFB">
            <w:pPr>
              <w:jc w:val="lef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  <w:r w:rsidRPr="0F925148" w:rsidR="0F925148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Aportes transdisciplinarios:</w:t>
            </w:r>
          </w:p>
        </w:tc>
      </w:tr>
      <w:tr w:rsidR="0F925148" w:rsidTr="0F925148" w14:paraId="7B521D65">
        <w:tc>
          <w:tcPr>
            <w:tcW w:w="8490" w:type="dxa"/>
            <w:tcMar/>
            <w:vAlign w:val="top"/>
          </w:tcPr>
          <w:p w:rsidR="0F925148" w:rsidP="0F925148" w:rsidRDefault="0F925148" w14:paraId="202384C3" w14:textId="7404B014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  <w:p w:rsidR="0F925148" w:rsidP="0F925148" w:rsidRDefault="0F925148" w14:paraId="2D8FB471" w14:textId="32F0C1B4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  <w:p w:rsidR="0F925148" w:rsidP="0F925148" w:rsidRDefault="0F925148" w14:paraId="51A4615A" w14:textId="08FD6BCD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  <w:p w:rsidR="0F925148" w:rsidP="0F925148" w:rsidRDefault="0F925148" w14:paraId="0F0A43F5" w14:textId="351A563E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</w:tc>
      </w:tr>
    </w:tbl>
    <w:p w:rsidR="0F925148" w:rsidP="1DA69196" w:rsidRDefault="0F925148" w14:paraId="34A43BF2" w14:textId="1515CCA9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p w:rsidR="2ECD7AB1" w:rsidP="0F925148" w:rsidRDefault="2ECD7AB1" w14:paraId="74935D07" w14:textId="118FB7BC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0F925148" w:rsidR="2ECD7AB1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2. </w:t>
      </w:r>
      <w:r w:rsidRPr="0F925148" w:rsidR="279502A9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>INTEGRANTES</w:t>
      </w:r>
      <w:r w:rsidRPr="0F925148" w:rsidR="2ECD7AB1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 DEL </w:t>
      </w:r>
      <w:r w:rsidRPr="0F925148" w:rsidR="281DD175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>SEMILLERO</w:t>
      </w:r>
      <w:r w:rsidRPr="0F925148" w:rsidR="2ECD7AB1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 xml:space="preserve"> </w:t>
      </w:r>
      <w:r w:rsidRPr="0F925148" w:rsidR="2ECD7AB1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  <w:t>DE INVESTIGACIÓN:</w:t>
      </w:r>
    </w:p>
    <w:p w:rsidR="2ECD7AB1" w:rsidP="0F925148" w:rsidRDefault="2ECD7AB1" w14:paraId="0DFB6642" w14:textId="06D1B0D3">
      <w:pPr>
        <w:pStyle w:val="Normal"/>
        <w:spacing w:after="200" w:line="240" w:lineRule="auto"/>
        <w:jc w:val="both"/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000000" w:themeColor="text1" w:themeTint="FF" w:themeShade="FF"/>
          <w:sz w:val="24"/>
          <w:szCs w:val="24"/>
          <w:lang w:val="es-ES"/>
        </w:rPr>
      </w:pPr>
      <w:r w:rsidRPr="0F925148" w:rsidR="2ECD7AB1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000000" w:themeColor="text1" w:themeTint="FF" w:themeShade="FF"/>
          <w:sz w:val="24"/>
          <w:szCs w:val="24"/>
          <w:lang w:val="es-ES"/>
        </w:rPr>
        <w:t xml:space="preserve">Complete la información solicitada en cada ítem. </w:t>
      </w:r>
      <w:r w:rsidRPr="0F925148" w:rsidR="14A04554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000000" w:themeColor="text1" w:themeTint="FF" w:themeShade="FF"/>
          <w:sz w:val="24"/>
          <w:szCs w:val="24"/>
          <w:lang w:val="es-AR"/>
        </w:rPr>
        <w:t>Cada Semillero de Investigación estará integrado con un mínimo de tres integrantes y cada uno contará con el siguiente cargo y responsabilidad:</w:t>
      </w:r>
    </w:p>
    <w:p w:rsidR="0F925148" w:rsidP="0F925148" w:rsidRDefault="0F925148" w14:paraId="3E43C983" w14:textId="29A5C11A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820"/>
        <w:gridCol w:w="5655"/>
      </w:tblGrid>
      <w:tr w:rsidR="0F925148" w:rsidTr="0F925148" w14:paraId="780F263B">
        <w:tc>
          <w:tcPr>
            <w:tcW w:w="8475" w:type="dxa"/>
            <w:gridSpan w:val="2"/>
            <w:tcMar/>
            <w:vAlign w:val="top"/>
          </w:tcPr>
          <w:p w:rsidR="0F925148" w:rsidP="0F925148" w:rsidRDefault="0F925148" w14:paraId="7F3A1D4B" w14:textId="662A82AE">
            <w:pPr>
              <w:jc w:val="center"/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</w:pPr>
            <w:r w:rsidRPr="0F925148" w:rsidR="0F925148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D</w:t>
            </w:r>
            <w:r w:rsidRPr="0F925148" w:rsidR="003BB29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 xml:space="preserve">OCENTE </w:t>
            </w:r>
          </w:p>
        </w:tc>
      </w:tr>
      <w:tr w:rsidR="0F925148" w:rsidTr="0F925148" w14:paraId="4C53883C">
        <w:tc>
          <w:tcPr>
            <w:tcW w:w="2820" w:type="dxa"/>
            <w:tcMar/>
            <w:vAlign w:val="top"/>
          </w:tcPr>
          <w:p w:rsidR="0F925148" w:rsidP="0F925148" w:rsidRDefault="0F925148" w14:paraId="101F7794" w14:textId="2D77122F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F925148" w:rsidR="0F92514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Nombres y apellidos:</w:t>
            </w:r>
          </w:p>
        </w:tc>
        <w:tc>
          <w:tcPr>
            <w:tcW w:w="5655" w:type="dxa"/>
            <w:tcMar/>
            <w:vAlign w:val="top"/>
          </w:tcPr>
          <w:p w:rsidR="0F925148" w:rsidP="0F925148" w:rsidRDefault="0F925148" w14:paraId="62E38B58" w14:textId="61EE20D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F925148" w:rsidP="0F925148" w:rsidRDefault="0F925148" w14:paraId="0245817C" w14:textId="751C7E14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0F925148" w:rsidTr="0F925148" w14:paraId="1AD7FB5D">
        <w:tc>
          <w:tcPr>
            <w:tcW w:w="2820" w:type="dxa"/>
            <w:tcMar/>
            <w:vAlign w:val="top"/>
          </w:tcPr>
          <w:p w:rsidR="0F925148" w:rsidP="0F925148" w:rsidRDefault="0F925148" w14:paraId="6B0EDAC7" w14:textId="1B8A066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F925148" w:rsidR="0F92514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Escuela / Departamento:</w:t>
            </w:r>
          </w:p>
        </w:tc>
        <w:tc>
          <w:tcPr>
            <w:tcW w:w="5655" w:type="dxa"/>
            <w:tcMar/>
            <w:vAlign w:val="top"/>
          </w:tcPr>
          <w:p w:rsidR="0F925148" w:rsidP="0F925148" w:rsidRDefault="0F925148" w14:paraId="116A8A54" w14:textId="5F57AC3F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F925148" w:rsidP="0F925148" w:rsidRDefault="0F925148" w14:paraId="11151217" w14:textId="457703A7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0F925148" w:rsidTr="0F925148" w14:paraId="6540C767">
        <w:tc>
          <w:tcPr>
            <w:tcW w:w="2820" w:type="dxa"/>
            <w:tcMar/>
            <w:vAlign w:val="top"/>
          </w:tcPr>
          <w:p w:rsidR="0F925148" w:rsidP="0F925148" w:rsidRDefault="0F925148" w14:paraId="5DD7BFA4" w14:textId="0BF3D69F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F925148" w:rsidR="0F92514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Correo Electrónico:</w:t>
            </w:r>
          </w:p>
        </w:tc>
        <w:tc>
          <w:tcPr>
            <w:tcW w:w="5655" w:type="dxa"/>
            <w:tcMar/>
            <w:vAlign w:val="top"/>
          </w:tcPr>
          <w:p w:rsidR="0F925148" w:rsidP="0F925148" w:rsidRDefault="0F925148" w14:paraId="1E6D6E19" w14:textId="262CE5CE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F925148" w:rsidP="0F925148" w:rsidRDefault="0F925148" w14:paraId="6077DDD4" w14:textId="2BB06D43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0F925148" w:rsidTr="0F925148" w14:paraId="66959132">
        <w:tc>
          <w:tcPr>
            <w:tcW w:w="2820" w:type="dxa"/>
            <w:tcMar/>
            <w:vAlign w:val="top"/>
          </w:tcPr>
          <w:p w:rsidR="0F925148" w:rsidP="0F925148" w:rsidRDefault="0F925148" w14:paraId="2C3FF26E" w14:textId="2AB4242D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F925148" w:rsidR="0F92514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Número de contacto:</w:t>
            </w:r>
          </w:p>
        </w:tc>
        <w:tc>
          <w:tcPr>
            <w:tcW w:w="5655" w:type="dxa"/>
            <w:tcMar/>
            <w:vAlign w:val="top"/>
          </w:tcPr>
          <w:p w:rsidR="0F925148" w:rsidP="0F925148" w:rsidRDefault="0F925148" w14:paraId="0DD71277" w14:textId="230DA57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  <w:p w:rsidR="0F925148" w:rsidP="0F925148" w:rsidRDefault="0F925148" w14:paraId="373FC65E" w14:textId="287619A4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0F925148" w:rsidTr="0F925148" w14:paraId="5C3E01C0">
        <w:tc>
          <w:tcPr>
            <w:tcW w:w="2820" w:type="dxa"/>
            <w:tcMar/>
            <w:vAlign w:val="top"/>
          </w:tcPr>
          <w:p w:rsidR="661AE2FA" w:rsidP="0F925148" w:rsidRDefault="661AE2FA" w14:paraId="59F0639F" w14:textId="46EFD106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s-ES"/>
              </w:rPr>
            </w:pPr>
            <w:r w:rsidRPr="0F925148" w:rsidR="661AE2F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s-ES"/>
              </w:rPr>
              <w:t>Resumen de contribuciones artísticas y/o académicas y vinculadas al Semillero de Investigación:</w:t>
            </w:r>
          </w:p>
          <w:p w:rsidR="0F925148" w:rsidP="0F925148" w:rsidRDefault="0F925148" w14:paraId="176B7423" w14:textId="6BFE7785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</w:tc>
        <w:tc>
          <w:tcPr>
            <w:tcW w:w="5655" w:type="dxa"/>
            <w:tcMar/>
            <w:vAlign w:val="top"/>
          </w:tcPr>
          <w:p w:rsidR="0F925148" w:rsidP="0F925148" w:rsidRDefault="0F925148" w14:paraId="76916A6D" w14:textId="1D37CBE1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</w:tbl>
    <w:p w:rsidR="0F925148" w:rsidP="0F925148" w:rsidRDefault="0F925148" w14:paraId="465CBB5A" w14:textId="1A83197C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820"/>
        <w:gridCol w:w="5655"/>
      </w:tblGrid>
      <w:tr w:rsidR="0F925148" w:rsidTr="0F925148" w14:paraId="1904010A">
        <w:tc>
          <w:tcPr>
            <w:tcW w:w="8475" w:type="dxa"/>
            <w:gridSpan w:val="2"/>
            <w:tcMar/>
            <w:vAlign w:val="top"/>
          </w:tcPr>
          <w:p w:rsidR="27BE9F08" w:rsidP="0F925148" w:rsidRDefault="27BE9F08" w14:paraId="2F1E9195" w14:textId="7359F815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0F925148" w:rsidR="27BE9F08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ESTUDIANTE COORDINADOR/A</w:t>
            </w:r>
          </w:p>
        </w:tc>
      </w:tr>
      <w:tr w:rsidR="0F925148" w:rsidTr="0F925148" w14:paraId="01A41255">
        <w:tc>
          <w:tcPr>
            <w:tcW w:w="2820" w:type="dxa"/>
            <w:tcMar/>
            <w:vAlign w:val="top"/>
          </w:tcPr>
          <w:p w:rsidR="0F925148" w:rsidP="0F925148" w:rsidRDefault="0F925148" w14:paraId="0A7131BC" w14:textId="40B73E28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F925148" w:rsidR="0F92514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Nombres y apellidos:</w:t>
            </w:r>
          </w:p>
        </w:tc>
        <w:tc>
          <w:tcPr>
            <w:tcW w:w="5655" w:type="dxa"/>
            <w:tcMar/>
            <w:vAlign w:val="top"/>
          </w:tcPr>
          <w:p w:rsidR="0F925148" w:rsidP="0F925148" w:rsidRDefault="0F925148" w14:paraId="78880D15" w14:textId="0623E3A3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0F925148" w:rsidTr="0F925148" w14:paraId="3E3F324D">
        <w:tc>
          <w:tcPr>
            <w:tcW w:w="2820" w:type="dxa"/>
            <w:tcMar/>
            <w:vAlign w:val="top"/>
          </w:tcPr>
          <w:p w:rsidR="0F925148" w:rsidP="0F925148" w:rsidRDefault="0F925148" w14:paraId="4C97F015" w14:textId="27114663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  <w:r w:rsidRPr="0F925148" w:rsidR="0F92514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Cédula: o documento de identificación:</w:t>
            </w:r>
          </w:p>
        </w:tc>
        <w:tc>
          <w:tcPr>
            <w:tcW w:w="5655" w:type="dxa"/>
            <w:tcMar/>
            <w:vAlign w:val="top"/>
          </w:tcPr>
          <w:p w:rsidR="0F925148" w:rsidP="0F925148" w:rsidRDefault="0F925148" w14:paraId="079AAC8E" w14:textId="49C6B8B9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</w:tc>
      </w:tr>
      <w:tr w:rsidR="0F925148" w:rsidTr="0F925148" w14:paraId="58ACFECE">
        <w:tc>
          <w:tcPr>
            <w:tcW w:w="2820" w:type="dxa"/>
            <w:tcMar/>
            <w:vAlign w:val="top"/>
          </w:tcPr>
          <w:p w:rsidR="0F925148" w:rsidP="0F925148" w:rsidRDefault="0F925148" w14:paraId="42BEFBC7" w14:textId="31D7E160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F925148" w:rsidR="0F92514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Escuela / Departamento:</w:t>
            </w:r>
          </w:p>
        </w:tc>
        <w:tc>
          <w:tcPr>
            <w:tcW w:w="5655" w:type="dxa"/>
            <w:tcMar/>
            <w:vAlign w:val="top"/>
          </w:tcPr>
          <w:p w:rsidR="0F925148" w:rsidP="0F925148" w:rsidRDefault="0F925148" w14:paraId="4FA502DE" w14:textId="5291F79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0F925148" w:rsidTr="0F925148" w14:paraId="5E34BB71">
        <w:tc>
          <w:tcPr>
            <w:tcW w:w="2820" w:type="dxa"/>
            <w:tcMar/>
            <w:vAlign w:val="top"/>
          </w:tcPr>
          <w:p w:rsidR="0F925148" w:rsidP="0F925148" w:rsidRDefault="0F925148" w14:paraId="67803C38" w14:textId="755FD888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F925148" w:rsidR="0F92514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Correo Electrónico:</w:t>
            </w:r>
          </w:p>
        </w:tc>
        <w:tc>
          <w:tcPr>
            <w:tcW w:w="5655" w:type="dxa"/>
            <w:tcMar/>
            <w:vAlign w:val="top"/>
          </w:tcPr>
          <w:p w:rsidR="0F925148" w:rsidP="0F925148" w:rsidRDefault="0F925148" w14:paraId="121C6DB5" w14:textId="33DA8B74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0F925148" w:rsidTr="0F925148" w14:paraId="0E268D12">
        <w:tc>
          <w:tcPr>
            <w:tcW w:w="2820" w:type="dxa"/>
            <w:tcMar/>
            <w:vAlign w:val="top"/>
          </w:tcPr>
          <w:p w:rsidR="0F925148" w:rsidP="0F925148" w:rsidRDefault="0F925148" w14:paraId="719E440C" w14:textId="0BE9EB5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F925148" w:rsidR="0F92514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Número de contacto:</w:t>
            </w:r>
          </w:p>
        </w:tc>
        <w:tc>
          <w:tcPr>
            <w:tcW w:w="5655" w:type="dxa"/>
            <w:tcMar/>
            <w:vAlign w:val="top"/>
          </w:tcPr>
          <w:p w:rsidR="0F925148" w:rsidP="0F925148" w:rsidRDefault="0F925148" w14:paraId="3EBD8AF0" w14:textId="5AF2D1C2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0F925148" w:rsidTr="0F925148" w14:paraId="4EF2BA3E">
        <w:tc>
          <w:tcPr>
            <w:tcW w:w="2820" w:type="dxa"/>
            <w:tcMar/>
            <w:vAlign w:val="top"/>
          </w:tcPr>
          <w:p w:rsidR="0F925148" w:rsidP="0F925148" w:rsidRDefault="0F925148" w14:paraId="62B19979" w14:textId="3DDF4D23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F925148" w:rsidR="0F92514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Cargo académico institucional:</w:t>
            </w:r>
          </w:p>
        </w:tc>
        <w:tc>
          <w:tcPr>
            <w:tcW w:w="5655" w:type="dxa"/>
            <w:tcMar/>
            <w:vAlign w:val="top"/>
          </w:tcPr>
          <w:p w:rsidR="4B4D2920" w:rsidP="0F925148" w:rsidRDefault="4B4D2920" w14:paraId="4DC80F8F" w14:textId="3ECD037C">
            <w:pPr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F925148" w:rsidR="4B4D2920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sz w:val="24"/>
                <w:szCs w:val="24"/>
                <w:lang w:val="es-ES"/>
              </w:rPr>
              <w:t>E</w:t>
            </w:r>
            <w:r w:rsidRPr="0F925148" w:rsidR="0F925148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sz w:val="24"/>
                <w:szCs w:val="24"/>
                <w:lang w:val="es-ES"/>
              </w:rPr>
              <w:t>studiante de grado/ estudiante de posgrado/ profesional graduado</w:t>
            </w:r>
          </w:p>
        </w:tc>
      </w:tr>
      <w:tr w:rsidR="0F925148" w:rsidTr="0F925148" w14:paraId="5EDB1912">
        <w:tc>
          <w:tcPr>
            <w:tcW w:w="2820" w:type="dxa"/>
            <w:tcMar/>
            <w:vAlign w:val="top"/>
          </w:tcPr>
          <w:p w:rsidR="1D606F63" w:rsidP="0F925148" w:rsidRDefault="1D606F63" w14:paraId="6007BE5F" w14:textId="4F7E378F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s-ES"/>
              </w:rPr>
            </w:pPr>
            <w:r w:rsidRPr="0F925148" w:rsidR="1D606F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s-ES"/>
              </w:rPr>
              <w:t xml:space="preserve">Intereses vinculados a su participación en el </w:t>
            </w:r>
            <w:r w:rsidRPr="0F925148" w:rsidR="3DFEDC35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s-ES"/>
              </w:rPr>
              <w:t>Semillero</w:t>
            </w:r>
            <w:r w:rsidRPr="0F925148" w:rsidR="1D606F6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s-ES"/>
              </w:rPr>
              <w:t xml:space="preserve"> de Investigación:</w:t>
            </w:r>
          </w:p>
        </w:tc>
        <w:tc>
          <w:tcPr>
            <w:tcW w:w="5655" w:type="dxa"/>
            <w:tcMar/>
            <w:vAlign w:val="top"/>
          </w:tcPr>
          <w:p w:rsidR="0F925148" w:rsidP="0F925148" w:rsidRDefault="0F925148" w14:paraId="339AA801" w14:textId="439608BB">
            <w:pPr>
              <w:pStyle w:val="Normal"/>
              <w:jc w:val="right"/>
              <w:rPr>
                <w:rFonts w:ascii="Calibri" w:hAnsi="Calibri" w:eastAsia="Calibri" w:cs="Calibri"/>
                <w:b w:val="0"/>
                <w:bCs w:val="0"/>
                <w:i w:val="1"/>
                <w:iCs w:val="1"/>
                <w:sz w:val="24"/>
                <w:szCs w:val="24"/>
                <w:lang w:val="es-ES"/>
              </w:rPr>
            </w:pPr>
          </w:p>
        </w:tc>
      </w:tr>
    </w:tbl>
    <w:p w:rsidR="0F925148" w:rsidP="0F925148" w:rsidRDefault="0F925148" w14:paraId="56176EE8" w14:textId="600F80C8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820"/>
        <w:gridCol w:w="5655"/>
      </w:tblGrid>
      <w:tr w:rsidR="0F925148" w:rsidTr="0F925148" w14:paraId="758530AC">
        <w:tc>
          <w:tcPr>
            <w:tcW w:w="8475" w:type="dxa"/>
            <w:gridSpan w:val="2"/>
            <w:tcMar/>
            <w:vAlign w:val="top"/>
          </w:tcPr>
          <w:p w:rsidR="6E7F1C54" w:rsidP="0F925148" w:rsidRDefault="6E7F1C54" w14:paraId="353E8263" w14:textId="4769FD1B">
            <w:pPr>
              <w:pStyle w:val="Normal"/>
              <w:bidi w:val="0"/>
              <w:spacing w:before="0" w:beforeAutospacing="off" w:after="0" w:afterAutospacing="off" w:line="259" w:lineRule="auto"/>
              <w:ind w:left="0" w:right="0"/>
              <w:jc w:val="center"/>
            </w:pPr>
            <w:r w:rsidRPr="0F925148" w:rsidR="6E7F1C54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sz w:val="24"/>
                <w:szCs w:val="24"/>
                <w:lang w:val="es-ES"/>
              </w:rPr>
              <w:t>ESTUDIANTE</w:t>
            </w:r>
          </w:p>
        </w:tc>
      </w:tr>
      <w:tr w:rsidR="0F925148" w:rsidTr="0F925148" w14:paraId="2E433378">
        <w:tc>
          <w:tcPr>
            <w:tcW w:w="2820" w:type="dxa"/>
            <w:tcMar/>
            <w:vAlign w:val="top"/>
          </w:tcPr>
          <w:p w:rsidR="0F925148" w:rsidP="0F925148" w:rsidRDefault="0F925148" w14:paraId="33D5874A" w14:textId="72AC045F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F925148" w:rsidR="0F92514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Nombres y apellidos:</w:t>
            </w:r>
          </w:p>
        </w:tc>
        <w:tc>
          <w:tcPr>
            <w:tcW w:w="5655" w:type="dxa"/>
            <w:tcMar/>
            <w:vAlign w:val="top"/>
          </w:tcPr>
          <w:p w:rsidR="0F925148" w:rsidP="0F925148" w:rsidRDefault="0F925148" w14:paraId="1520F6BC" w14:textId="2E5BACF8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0F925148" w:rsidTr="0F925148" w14:paraId="7F757F49">
        <w:tc>
          <w:tcPr>
            <w:tcW w:w="2820" w:type="dxa"/>
            <w:tcMar/>
            <w:vAlign w:val="top"/>
          </w:tcPr>
          <w:p w:rsidR="0F925148" w:rsidP="0F925148" w:rsidRDefault="0F925148" w14:paraId="3E9AFB7B" w14:textId="12163D74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  <w:r w:rsidRPr="0F925148" w:rsidR="0F92514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Cédula: o documento de identificación:</w:t>
            </w:r>
          </w:p>
        </w:tc>
        <w:tc>
          <w:tcPr>
            <w:tcW w:w="5655" w:type="dxa"/>
            <w:tcMar/>
            <w:vAlign w:val="top"/>
          </w:tcPr>
          <w:p w:rsidR="0F925148" w:rsidP="0F925148" w:rsidRDefault="0F925148" w14:paraId="06EC157A" w14:textId="30DE4E58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</w:pPr>
          </w:p>
        </w:tc>
      </w:tr>
      <w:tr w:rsidR="0F925148" w:rsidTr="0F925148" w14:paraId="6315DD64">
        <w:tc>
          <w:tcPr>
            <w:tcW w:w="2820" w:type="dxa"/>
            <w:tcMar/>
            <w:vAlign w:val="top"/>
          </w:tcPr>
          <w:p w:rsidR="0F925148" w:rsidP="0F925148" w:rsidRDefault="0F925148" w14:paraId="19116E85" w14:textId="110692C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F925148" w:rsidR="0F92514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Escuela / Departamento:</w:t>
            </w:r>
          </w:p>
        </w:tc>
        <w:tc>
          <w:tcPr>
            <w:tcW w:w="5655" w:type="dxa"/>
            <w:tcMar/>
            <w:vAlign w:val="top"/>
          </w:tcPr>
          <w:p w:rsidR="0F925148" w:rsidP="0F925148" w:rsidRDefault="0F925148" w14:paraId="04A79BB0" w14:textId="27CC42AC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0F925148" w:rsidTr="0F925148" w14:paraId="2CE4FE61">
        <w:tc>
          <w:tcPr>
            <w:tcW w:w="2820" w:type="dxa"/>
            <w:tcMar/>
            <w:vAlign w:val="top"/>
          </w:tcPr>
          <w:p w:rsidR="0F925148" w:rsidP="0F925148" w:rsidRDefault="0F925148" w14:paraId="3B6DB414" w14:textId="0B3F8075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F925148" w:rsidR="0F92514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Correo Electrónico:</w:t>
            </w:r>
          </w:p>
        </w:tc>
        <w:tc>
          <w:tcPr>
            <w:tcW w:w="5655" w:type="dxa"/>
            <w:tcMar/>
            <w:vAlign w:val="top"/>
          </w:tcPr>
          <w:p w:rsidR="0F925148" w:rsidP="0F925148" w:rsidRDefault="0F925148" w14:paraId="4D5B1160" w14:textId="3F438E07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0F925148" w:rsidTr="0F925148" w14:paraId="517A4D3D">
        <w:tc>
          <w:tcPr>
            <w:tcW w:w="2820" w:type="dxa"/>
            <w:tcMar/>
            <w:vAlign w:val="top"/>
          </w:tcPr>
          <w:p w:rsidR="0F925148" w:rsidP="0F925148" w:rsidRDefault="0F925148" w14:paraId="4C540122" w14:textId="1195FDCD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F925148" w:rsidR="0F92514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Número de contacto:</w:t>
            </w:r>
          </w:p>
        </w:tc>
        <w:tc>
          <w:tcPr>
            <w:tcW w:w="5655" w:type="dxa"/>
            <w:tcMar/>
            <w:vAlign w:val="top"/>
          </w:tcPr>
          <w:p w:rsidR="0F925148" w:rsidP="0F925148" w:rsidRDefault="0F925148" w14:paraId="0123A755" w14:textId="5C2F6526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0F925148" w:rsidTr="0F925148" w14:paraId="5AAC3E4E">
        <w:tc>
          <w:tcPr>
            <w:tcW w:w="2820" w:type="dxa"/>
            <w:tcMar/>
            <w:vAlign w:val="top"/>
          </w:tcPr>
          <w:p w:rsidR="0F925148" w:rsidP="0F925148" w:rsidRDefault="0F925148" w14:paraId="764AABDD" w14:textId="0FCC1434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F925148" w:rsidR="0F92514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ES"/>
              </w:rPr>
              <w:t>Cargo académico institucional:</w:t>
            </w:r>
          </w:p>
        </w:tc>
        <w:tc>
          <w:tcPr>
            <w:tcW w:w="5655" w:type="dxa"/>
            <w:tcMar/>
            <w:vAlign w:val="top"/>
          </w:tcPr>
          <w:p w:rsidR="0F925148" w:rsidP="0F925148" w:rsidRDefault="0F925148" w14:paraId="3C386DF9" w14:textId="3DC77916">
            <w:pPr>
              <w:jc w:val="right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F925148" w:rsidR="0F925148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sz w:val="24"/>
                <w:szCs w:val="24"/>
                <w:lang w:val="es-ES"/>
              </w:rPr>
              <w:t>Docente/estudiante de grado/ estudiante de posgrado/ profesional graduado</w:t>
            </w:r>
          </w:p>
        </w:tc>
      </w:tr>
      <w:tr w:rsidR="0F925148" w:rsidTr="0F925148" w14:paraId="62CCAD11">
        <w:tc>
          <w:tcPr>
            <w:tcW w:w="2820" w:type="dxa"/>
            <w:tcMar/>
            <w:vAlign w:val="top"/>
          </w:tcPr>
          <w:p w:rsidR="60D36C43" w:rsidP="0F925148" w:rsidRDefault="60D36C43" w14:paraId="78AAFCF5" w14:textId="4F7E378F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s-ES"/>
              </w:rPr>
            </w:pPr>
            <w:r w:rsidRPr="0F925148" w:rsidR="60D36C4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s-ES"/>
              </w:rPr>
              <w:t>Intereses vinculados a su participación en el Semillero de Investigación:</w:t>
            </w:r>
          </w:p>
          <w:p w:rsidR="0F925148" w:rsidP="0F925148" w:rsidRDefault="0F925148" w14:paraId="43E8CE49" w14:textId="6C0B4B00">
            <w:pPr>
              <w:pStyle w:val="Normal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color w:val="000000" w:themeColor="text1" w:themeTint="FF" w:themeShade="FF"/>
                <w:sz w:val="24"/>
                <w:szCs w:val="24"/>
                <w:lang w:val="es-ES"/>
              </w:rPr>
            </w:pPr>
          </w:p>
        </w:tc>
        <w:tc>
          <w:tcPr>
            <w:tcW w:w="5655" w:type="dxa"/>
            <w:tcMar/>
            <w:vAlign w:val="top"/>
          </w:tcPr>
          <w:p w:rsidR="0F925148" w:rsidP="0F925148" w:rsidRDefault="0F925148" w14:paraId="69E94D9F" w14:textId="63208036">
            <w:pPr>
              <w:pStyle w:val="Normal"/>
              <w:jc w:val="right"/>
              <w:rPr>
                <w:rFonts w:ascii="Calibri" w:hAnsi="Calibri" w:eastAsia="Calibri" w:cs="Calibri"/>
                <w:b w:val="0"/>
                <w:bCs w:val="0"/>
                <w:i w:val="1"/>
                <w:iCs w:val="1"/>
                <w:sz w:val="24"/>
                <w:szCs w:val="24"/>
                <w:lang w:val="es-ES"/>
              </w:rPr>
            </w:pPr>
          </w:p>
        </w:tc>
      </w:tr>
    </w:tbl>
    <w:p w:rsidR="2ECD7AB1" w:rsidP="0F925148" w:rsidRDefault="2ECD7AB1" w14:paraId="37AE7B8A" w14:textId="43AC8504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0F925148" w:rsidR="2ECD7AB1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000000" w:themeColor="text1" w:themeTint="FF" w:themeShade="FF"/>
          <w:sz w:val="24"/>
          <w:szCs w:val="24"/>
          <w:lang w:val="es-ES"/>
        </w:rPr>
        <w:t xml:space="preserve">Agregar </w:t>
      </w:r>
      <w:r w:rsidRPr="0F925148" w:rsidR="4538F50E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000000" w:themeColor="text1" w:themeTint="FF" w:themeShade="FF"/>
          <w:sz w:val="24"/>
          <w:szCs w:val="24"/>
          <w:lang w:val="es-ES"/>
        </w:rPr>
        <w:t xml:space="preserve">las </w:t>
      </w:r>
      <w:r w:rsidRPr="0F925148" w:rsidR="2ECD7AB1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000000" w:themeColor="text1" w:themeTint="FF" w:themeShade="FF"/>
          <w:sz w:val="24"/>
          <w:szCs w:val="24"/>
          <w:lang w:val="es-ES"/>
        </w:rPr>
        <w:t xml:space="preserve">tablas </w:t>
      </w:r>
      <w:r w:rsidRPr="0F925148" w:rsidR="4DD18EED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000000" w:themeColor="text1" w:themeTint="FF" w:themeShade="FF"/>
          <w:sz w:val="24"/>
          <w:szCs w:val="24"/>
          <w:lang w:val="es-ES"/>
        </w:rPr>
        <w:t>de estudiantes</w:t>
      </w:r>
      <w:r w:rsidRPr="0F925148" w:rsidR="2ECD7AB1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000000" w:themeColor="text1" w:themeTint="FF" w:themeShade="FF"/>
          <w:sz w:val="24"/>
          <w:szCs w:val="24"/>
          <w:lang w:val="es-ES"/>
        </w:rPr>
        <w:t xml:space="preserve"> </w:t>
      </w:r>
      <w:r w:rsidRPr="0F925148" w:rsidR="2ECD7AB1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000000" w:themeColor="text1" w:themeTint="FF" w:themeShade="FF"/>
          <w:sz w:val="24"/>
          <w:szCs w:val="24"/>
          <w:lang w:val="es-ES"/>
        </w:rPr>
        <w:t xml:space="preserve">según la </w:t>
      </w:r>
      <w:r w:rsidRPr="0F925148" w:rsidR="0025378A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000000" w:themeColor="text1" w:themeTint="FF" w:themeShade="FF"/>
          <w:sz w:val="24"/>
          <w:szCs w:val="24"/>
          <w:lang w:val="es-ES"/>
        </w:rPr>
        <w:t>cantidad de</w:t>
      </w:r>
      <w:r w:rsidRPr="0F925148" w:rsidR="2527BBA2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000000" w:themeColor="text1" w:themeTint="FF" w:themeShade="FF"/>
          <w:sz w:val="24"/>
          <w:szCs w:val="24"/>
          <w:lang w:val="es-ES"/>
        </w:rPr>
        <w:t xml:space="preserve"> integrantes en el Semillero de investigación.</w:t>
      </w:r>
    </w:p>
    <w:p w:rsidR="0F925148" w:rsidP="0F925148" w:rsidRDefault="0F925148" w14:paraId="16419B90" w14:textId="7A227B46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p w:rsidR="0F925148" w:rsidP="0F925148" w:rsidRDefault="0F925148" w14:paraId="43B1A010" w14:textId="47CBDEF5">
      <w:pPr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p w:rsidR="2ECD7AB1" w:rsidP="0F925148" w:rsidRDefault="2ECD7AB1" w14:paraId="273040BD" w14:textId="585670D8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0F925148" w:rsidR="2ECD7AB1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s-AR"/>
        </w:rPr>
        <w:t>4. RESPONSABILIDADES:</w:t>
      </w:r>
    </w:p>
    <w:p w:rsidR="0F925148" w:rsidP="0F925148" w:rsidRDefault="0F925148" w14:paraId="4B4AE6B7" w14:textId="2F946C54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p w:rsidR="2ECD7AB1" w:rsidP="0F925148" w:rsidRDefault="2ECD7AB1" w14:paraId="51BA6B6D" w14:textId="26D239C8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0F925148" w:rsidR="2ECD7AB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AR"/>
        </w:rPr>
        <w:t xml:space="preserve">La Dirección de Políticas de Investigación en Artes llevará a cabo el seguimiento anual de los </w:t>
      </w:r>
      <w:r w:rsidRPr="0F925148" w:rsidR="7C204937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AR"/>
        </w:rPr>
        <w:t>Semiller</w:t>
      </w:r>
      <w:r w:rsidRPr="0F925148" w:rsidR="2ECD7AB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AR"/>
        </w:rPr>
        <w:t xml:space="preserve">os de Investigación evaluando su producción </w:t>
      </w:r>
      <w:r w:rsidRPr="0F925148" w:rsidR="6565E71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AR"/>
        </w:rPr>
        <w:t>investigativa con</w:t>
      </w:r>
      <w:r w:rsidRPr="0F925148" w:rsidR="2ECD7AB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AR"/>
        </w:rPr>
        <w:t xml:space="preserve"> base en los contenidos y productos reportados.</w:t>
      </w:r>
    </w:p>
    <w:p w:rsidR="0F925148" w:rsidP="0F925148" w:rsidRDefault="0F925148" w14:paraId="2475CC09" w14:textId="18752642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p w:rsidR="2ECD7AB1" w:rsidP="0F925148" w:rsidRDefault="2ECD7AB1" w14:paraId="456A22DC" w14:textId="0F2C63AC">
      <w:pPr>
        <w:spacing w:after="200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0F925148" w:rsidR="2ECD7AB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AR"/>
        </w:rPr>
        <w:t xml:space="preserve">Los integrantes de los </w:t>
      </w:r>
      <w:r w:rsidRPr="0F925148" w:rsidR="37A9C15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AR"/>
        </w:rPr>
        <w:t>Semilleros</w:t>
      </w:r>
      <w:r w:rsidRPr="0F925148" w:rsidR="2ECD7AB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AR"/>
        </w:rPr>
        <w:t xml:space="preserve"> de Investigación que produzcan obras artísticas, artículos, libros, capítulos de libro, informes técnicos, tesis, documentos de conferencias, presentaciones a congresos, proyectos de investigación, y cualquier otro tipo de obra podrán identificar su pertenencia institucional en la medida que el contexto lo permita.</w:t>
      </w:r>
    </w:p>
    <w:p w:rsidR="2ECD7AB1" w:rsidP="0F925148" w:rsidRDefault="2ECD7AB1" w14:paraId="4A575357" w14:textId="421D79CD">
      <w:pPr>
        <w:spacing w:after="200"/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0F925148" w:rsidR="2ECD7AB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AR"/>
        </w:rPr>
        <w:t xml:space="preserve">Los </w:t>
      </w:r>
      <w:r w:rsidRPr="0F925148" w:rsidR="63D8F55C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AR"/>
        </w:rPr>
        <w:t>Semilleros</w:t>
      </w:r>
      <w:r w:rsidRPr="0F925148" w:rsidR="2ECD7AB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AR"/>
        </w:rPr>
        <w:t xml:space="preserve"> de Investigación podrán disolverse al finalizar un semestre académico con el acuerdo favorable adoptado por la mayoría absoluta de sus miembros, la solicitud de disolución del </w:t>
      </w:r>
      <w:r w:rsidRPr="0F925148" w:rsidR="1C17442A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AR"/>
        </w:rPr>
        <w:t>Semillero</w:t>
      </w:r>
      <w:r w:rsidRPr="0F925148" w:rsidR="2ECD7AB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AR"/>
        </w:rPr>
        <w:t xml:space="preserve"> se formalizará de acuerdo con el modelo establecido por la Dirección de Políticas de Investigación en Artes, y/o por incumplimiento de los requisitos establecidos en el </w:t>
      </w:r>
      <w:r w:rsidRPr="0F925148" w:rsidR="0F8291B8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AR"/>
        </w:rPr>
        <w:t>reglamento de investigación</w:t>
      </w:r>
      <w:r w:rsidRPr="0F925148" w:rsidR="2ECD7AB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AR"/>
        </w:rPr>
        <w:t xml:space="preserve">. Si como consecuencia de los abandonos, el </w:t>
      </w:r>
      <w:r w:rsidRPr="0F925148" w:rsidR="225AC5C2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AR"/>
        </w:rPr>
        <w:t>Semillero</w:t>
      </w:r>
      <w:r w:rsidRPr="0F925148" w:rsidR="2ECD7AB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AR"/>
        </w:rPr>
        <w:t xml:space="preserve"> de Investigación quedase integrado por menos de tres miembros, e</w:t>
      </w:r>
      <w:r w:rsidRPr="0F925148" w:rsidR="227DDA8E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AR"/>
        </w:rPr>
        <w:t>ste</w:t>
      </w:r>
      <w:r w:rsidRPr="0F925148" w:rsidR="2ECD7AB1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AR"/>
        </w:rPr>
        <w:t xml:space="preserve"> tendrá que disolverse o hacer un nuevo registro de miembros al iniciar o finalizar un semestre académico.</w:t>
      </w:r>
    </w:p>
    <w:p w:rsidR="0F925148" w:rsidP="0F925148" w:rsidRDefault="0F925148" w14:paraId="0CCE78F6" w14:textId="6054CD7D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p w:rsidR="2ECD7AB1" w:rsidP="0F925148" w:rsidRDefault="2ECD7AB1" w14:paraId="67BC3D16" w14:textId="7103752E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0F925148" w:rsidR="2ECD7AB1">
        <w:rPr>
          <w:rFonts w:ascii="Calibri" w:hAnsi="Calibri" w:eastAsia="Calibri" w:cs="Calibri"/>
          <w:b w:val="1"/>
          <w:bCs w:val="1"/>
          <w:i w:val="0"/>
          <w:iCs w:val="0"/>
          <w:noProof w:val="0"/>
          <w:color w:val="000000" w:themeColor="text1" w:themeTint="FF" w:themeShade="FF"/>
          <w:sz w:val="24"/>
          <w:szCs w:val="24"/>
          <w:lang w:val="es-AR"/>
        </w:rPr>
        <w:t>5. FIRMAS DE RESPONSABILIDAD</w:t>
      </w:r>
    </w:p>
    <w:p w:rsidR="2ECD7AB1" w:rsidP="0F925148" w:rsidRDefault="2ECD7AB1" w14:paraId="1EE93B47" w14:textId="568256CE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  <w:r w:rsidRPr="0F925148" w:rsidR="2ECD7AB1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000000" w:themeColor="text1" w:themeTint="FF" w:themeShade="FF"/>
          <w:sz w:val="24"/>
          <w:szCs w:val="24"/>
          <w:lang w:val="es-AR"/>
        </w:rPr>
        <w:t xml:space="preserve">El documento deberá estar firmado por todos los integrantes del </w:t>
      </w:r>
      <w:r w:rsidRPr="0F925148" w:rsidR="4850E0CF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000000" w:themeColor="text1" w:themeTint="FF" w:themeShade="FF"/>
          <w:sz w:val="24"/>
          <w:szCs w:val="24"/>
          <w:lang w:val="es-AR"/>
        </w:rPr>
        <w:t>Semillero</w:t>
      </w:r>
      <w:r w:rsidRPr="0F925148" w:rsidR="2ECD7AB1">
        <w:rPr>
          <w:rFonts w:ascii="Calibri" w:hAnsi="Calibri" w:eastAsia="Calibri" w:cs="Calibri"/>
          <w:b w:val="0"/>
          <w:bCs w:val="0"/>
          <w:i w:val="1"/>
          <w:iCs w:val="1"/>
          <w:noProof w:val="0"/>
          <w:color w:val="000000" w:themeColor="text1" w:themeTint="FF" w:themeShade="FF"/>
          <w:sz w:val="24"/>
          <w:szCs w:val="24"/>
          <w:lang w:val="es-AR"/>
        </w:rPr>
        <w:t xml:space="preserve"> de Investigación</w:t>
      </w:r>
    </w:p>
    <w:p w:rsidR="0F925148" w:rsidP="0F925148" w:rsidRDefault="0F925148" w14:paraId="6CE9B495" w14:textId="340C7CAA">
      <w:pPr>
        <w:jc w:val="both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4"/>
          <w:szCs w:val="24"/>
          <w:lang w:val="es-ES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820"/>
        <w:gridCol w:w="2820"/>
        <w:gridCol w:w="2820"/>
      </w:tblGrid>
      <w:tr w:rsidR="0F925148" w:rsidTr="0F925148" w14:paraId="7F46396E">
        <w:tc>
          <w:tcPr>
            <w:tcW w:w="2820" w:type="dxa"/>
            <w:tcMar/>
            <w:vAlign w:val="top"/>
          </w:tcPr>
          <w:p w:rsidR="0F925148" w:rsidP="0F925148" w:rsidRDefault="0F925148" w14:paraId="06B4EA58" w14:textId="1DABB468">
            <w:pPr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F925148" w:rsidR="0F92514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AR"/>
              </w:rPr>
              <w:t>Nombres y apellidos</w:t>
            </w:r>
          </w:p>
        </w:tc>
        <w:tc>
          <w:tcPr>
            <w:tcW w:w="2820" w:type="dxa"/>
            <w:tcMar/>
            <w:vAlign w:val="top"/>
          </w:tcPr>
          <w:p w:rsidR="0F925148" w:rsidP="0F925148" w:rsidRDefault="0F925148" w14:paraId="7C5AB754" w14:textId="74B577EB">
            <w:pPr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F925148" w:rsidR="0F92514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AR"/>
              </w:rPr>
              <w:t>Cargo</w:t>
            </w:r>
          </w:p>
        </w:tc>
        <w:tc>
          <w:tcPr>
            <w:tcW w:w="2820" w:type="dxa"/>
            <w:tcMar/>
            <w:vAlign w:val="top"/>
          </w:tcPr>
          <w:p w:rsidR="0F925148" w:rsidP="0F925148" w:rsidRDefault="0F925148" w14:paraId="3A20A67C" w14:textId="678D45D0">
            <w:pPr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F925148" w:rsidR="0F925148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  <w:lang w:val="es-AR"/>
              </w:rPr>
              <w:t>Firma</w:t>
            </w:r>
          </w:p>
        </w:tc>
      </w:tr>
      <w:tr w:rsidR="0F925148" w:rsidTr="0F925148" w14:paraId="2A1CCBC3">
        <w:tc>
          <w:tcPr>
            <w:tcW w:w="2820" w:type="dxa"/>
            <w:tcMar/>
            <w:vAlign w:val="top"/>
          </w:tcPr>
          <w:p w:rsidR="0F925148" w:rsidP="0F925148" w:rsidRDefault="0F925148" w14:paraId="445E80E5" w14:textId="31B68F72">
            <w:pPr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820" w:type="dxa"/>
            <w:tcMar/>
            <w:vAlign w:val="top"/>
          </w:tcPr>
          <w:p w:rsidR="0F925148" w:rsidP="0F925148" w:rsidRDefault="0F925148" w14:paraId="55076735" w14:textId="7BD25CFA">
            <w:pPr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820" w:type="dxa"/>
            <w:tcMar/>
            <w:vAlign w:val="top"/>
          </w:tcPr>
          <w:p w:rsidR="0F925148" w:rsidP="0F925148" w:rsidRDefault="0F925148" w14:paraId="4A455BF4" w14:textId="63D40E71">
            <w:pPr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0F925148" w:rsidTr="0F925148" w14:paraId="230643ED">
        <w:tc>
          <w:tcPr>
            <w:tcW w:w="2820" w:type="dxa"/>
            <w:tcMar/>
            <w:vAlign w:val="top"/>
          </w:tcPr>
          <w:p w:rsidR="0F925148" w:rsidP="0F925148" w:rsidRDefault="0F925148" w14:paraId="3D8DDBE8" w14:textId="1E7C5364">
            <w:pPr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820" w:type="dxa"/>
            <w:tcMar/>
            <w:vAlign w:val="top"/>
          </w:tcPr>
          <w:p w:rsidR="0F925148" w:rsidP="0F925148" w:rsidRDefault="0F925148" w14:paraId="310CF0C5" w14:textId="3E8DB81D">
            <w:pPr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820" w:type="dxa"/>
            <w:tcMar/>
            <w:vAlign w:val="top"/>
          </w:tcPr>
          <w:p w:rsidR="0F925148" w:rsidP="0F925148" w:rsidRDefault="0F925148" w14:paraId="5B710CE9" w14:textId="6176C9F0">
            <w:pPr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  <w:tr w:rsidR="0F925148" w:rsidTr="0F925148" w14:paraId="3C7F9E6B">
        <w:tc>
          <w:tcPr>
            <w:tcW w:w="2820" w:type="dxa"/>
            <w:tcMar/>
            <w:vAlign w:val="top"/>
          </w:tcPr>
          <w:p w:rsidR="0F925148" w:rsidP="0F925148" w:rsidRDefault="0F925148" w14:paraId="6500AF57" w14:textId="394962A1">
            <w:pPr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820" w:type="dxa"/>
            <w:tcMar/>
            <w:vAlign w:val="top"/>
          </w:tcPr>
          <w:p w:rsidR="0F925148" w:rsidP="0F925148" w:rsidRDefault="0F925148" w14:paraId="00098D14" w14:textId="41E7F77E">
            <w:pPr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2820" w:type="dxa"/>
            <w:tcMar/>
            <w:vAlign w:val="top"/>
          </w:tcPr>
          <w:p w:rsidR="0F925148" w:rsidP="0F925148" w:rsidRDefault="0F925148" w14:paraId="00FD0025" w14:textId="5F2192DC">
            <w:pPr>
              <w:jc w:val="both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</w:tr>
    </w:tbl>
    <w:p w:rsidRPr="00DF58AD" w:rsidR="00347313" w:rsidP="0F925148" w:rsidRDefault="00347313" w14:paraId="23E0D813" w14:noSpellErr="1" w14:textId="01424BBF">
      <w:pPr>
        <w:pStyle w:val="Normal"/>
        <w:rPr>
          <w:b w:val="1"/>
          <w:bCs w:val="1"/>
        </w:rPr>
      </w:pPr>
    </w:p>
    <w:p w:rsidRPr="00DF58AD" w:rsidR="00F23BC8" w:rsidP="00421B97" w:rsidRDefault="00F23BC8" w14:paraId="79A22326" w14:textId="77777777"/>
    <w:sectPr w:rsidRPr="00DF58AD" w:rsidR="00200A0D" w:rsidSect="00CB457E">
      <w:headerReference w:type="default" r:id="rId7"/>
      <w:footerReference w:type="default" r:id="rId8"/>
      <w:pgSz w:w="11900" w:h="16840" w:orient="portrait"/>
      <w:pgMar w:top="1417" w:right="1701" w:bottom="1417" w:left="1701" w:header="708" w:footer="6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FB1" w:rsidP="00654DD6" w:rsidRDefault="008C4FB1" w14:paraId="7BD4B177" w14:textId="77777777">
      <w:r>
        <w:separator/>
      </w:r>
    </w:p>
  </w:endnote>
  <w:endnote w:type="continuationSeparator" w:id="0">
    <w:p w:rsidR="008C4FB1" w:rsidP="00654DD6" w:rsidRDefault="008C4FB1" w14:paraId="5675C6B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5538E7" w:rsidRDefault="004C5AF1" w14:paraId="5240A0F0" w14:textId="77777777">
    <w:pPr>
      <w:pStyle w:val="Piedepgina"/>
    </w:pPr>
    <w:r>
      <w:rPr>
        <w:noProof/>
        <w:lang w:val="es-EC" w:eastAsia="es-EC"/>
      </w:rPr>
      <w:drawing>
        <wp:anchor distT="0" distB="0" distL="114300" distR="114300" simplePos="0" relativeHeight="251668991" behindDoc="0" locked="0" layoutInCell="1" allowOverlap="1" wp14:anchorId="3BCCDBEB" wp14:editId="3D1DA2C2">
          <wp:simplePos x="0" y="0"/>
          <wp:positionH relativeFrom="column">
            <wp:posOffset>3143885</wp:posOffset>
          </wp:positionH>
          <wp:positionV relativeFrom="paragraph">
            <wp:posOffset>46990</wp:posOffset>
          </wp:positionV>
          <wp:extent cx="2926080" cy="800100"/>
          <wp:effectExtent l="0" t="0" r="0" b="12700"/>
          <wp:wrapThrough wrapText="bothSides">
            <wp:wrapPolygon edited="0">
              <wp:start x="0" y="0"/>
              <wp:lineTo x="0" y="21257"/>
              <wp:lineTo x="21375" y="21257"/>
              <wp:lineTo x="21375" y="0"/>
              <wp:lineTo x="0" y="0"/>
            </wp:wrapPolygon>
          </wp:wrapThrough>
          <wp:docPr id="5" name="Imagen 5" descr="Macintosh HD:Users:ComunicacionUARTES:Desktop:Diseño UArtes:2017:Formatos institucionales:firma institucion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ComunicacionUARTES:Desktop:Diseño UArtes:2017:Formatos institucionales:firma institucion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2608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538E7" w:rsidRDefault="005538E7" w14:paraId="146AEFC1" w14:textId="77777777">
    <w:pPr>
      <w:pStyle w:val="Piedepgina"/>
    </w:pPr>
  </w:p>
  <w:p w:rsidR="005538E7" w:rsidRDefault="005538E7" w14:paraId="657C8D69" w14:textId="77777777">
    <w:pPr>
      <w:pStyle w:val="Piedepgina"/>
    </w:pPr>
  </w:p>
  <w:p w:rsidR="005538E7" w:rsidRDefault="005538E7" w14:paraId="7649EE3A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FB1" w:rsidP="00654DD6" w:rsidRDefault="008C4FB1" w14:paraId="051F32C2" w14:textId="77777777">
      <w:r>
        <w:separator/>
      </w:r>
    </w:p>
  </w:footnote>
  <w:footnote w:type="continuationSeparator" w:id="0">
    <w:p w:rsidR="008C4FB1" w:rsidP="00654DD6" w:rsidRDefault="008C4FB1" w14:paraId="093D873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p w:rsidR="005538E7" w:rsidP="00654DD6" w:rsidRDefault="000E620B" w14:paraId="4D1E7555" w14:textId="77777777">
    <w:pPr>
      <w:pStyle w:val="Encabezado"/>
      <w:tabs>
        <w:tab w:val="clear" w:pos="4252"/>
        <w:tab w:val="clear" w:pos="8504"/>
        <w:tab w:val="left" w:pos="1094"/>
        <w:tab w:val="left" w:pos="2698"/>
      </w:tabs>
    </w:pPr>
    <w:r>
      <w:rPr>
        <w:noProof/>
        <w:lang w:val="es-EC" w:eastAsia="es-EC"/>
      </w:rPr>
      <w:drawing>
        <wp:anchor distT="0" distB="0" distL="114300" distR="114300" simplePos="0" relativeHeight="251667967" behindDoc="0" locked="0" layoutInCell="1" allowOverlap="1" wp14:anchorId="1858AAF3" wp14:editId="1CA2E932">
          <wp:simplePos x="0" y="0"/>
          <wp:positionH relativeFrom="column">
            <wp:posOffset>-914400</wp:posOffset>
          </wp:positionH>
          <wp:positionV relativeFrom="paragraph">
            <wp:posOffset>-349885</wp:posOffset>
          </wp:positionV>
          <wp:extent cx="2835910" cy="1485900"/>
          <wp:effectExtent l="0" t="0" r="0" b="0"/>
          <wp:wrapThrough wrapText="bothSides">
            <wp:wrapPolygon edited="0">
              <wp:start x="3289" y="4431"/>
              <wp:lineTo x="3289" y="11077"/>
              <wp:lineTo x="4063" y="15508"/>
              <wp:lineTo x="18185" y="15508"/>
              <wp:lineTo x="18959" y="8862"/>
              <wp:lineTo x="17798" y="8123"/>
              <wp:lineTo x="7545" y="4431"/>
              <wp:lineTo x="3289" y="4431"/>
            </wp:wrapPolygon>
          </wp:wrapThrough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onvencional horizontal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5910" cy="148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538E7">
      <w:tab/>
    </w:r>
    <w:r w:rsidR="005538E7">
      <w:tab/>
    </w:r>
  </w:p>
  <w:p w:rsidR="005538E7" w:rsidP="00654DD6" w:rsidRDefault="005538E7" w14:paraId="24882954" w14:textId="77777777">
    <w:pPr>
      <w:pStyle w:val="Encabezado"/>
      <w:tabs>
        <w:tab w:val="clear" w:pos="4252"/>
        <w:tab w:val="clear" w:pos="8504"/>
        <w:tab w:val="left" w:pos="1094"/>
        <w:tab w:val="left" w:pos="2698"/>
      </w:tabs>
    </w:pPr>
  </w:p>
  <w:p w:rsidR="005538E7" w:rsidP="00654DD6" w:rsidRDefault="005538E7" w14:paraId="16A64120" w14:textId="77777777">
    <w:pPr>
      <w:pStyle w:val="Encabezado"/>
      <w:tabs>
        <w:tab w:val="clear" w:pos="4252"/>
        <w:tab w:val="clear" w:pos="8504"/>
        <w:tab w:val="left" w:pos="1094"/>
        <w:tab w:val="left" w:pos="2698"/>
      </w:tabs>
    </w:pPr>
  </w:p>
  <w:p w:rsidR="005538E7" w:rsidP="00654DD6" w:rsidRDefault="005538E7" w14:paraId="031D38A7" w14:textId="77777777">
    <w:pPr>
      <w:pStyle w:val="Encabezado"/>
      <w:tabs>
        <w:tab w:val="clear" w:pos="4252"/>
        <w:tab w:val="clear" w:pos="8504"/>
        <w:tab w:val="left" w:pos="1094"/>
        <w:tab w:val="left" w:pos="2698"/>
      </w:tabs>
    </w:pPr>
  </w:p>
  <w:p w:rsidR="005538E7" w:rsidP="00654DD6" w:rsidRDefault="005538E7" w14:paraId="131311D9" w14:textId="77777777">
    <w:pPr>
      <w:pStyle w:val="Encabezado"/>
      <w:tabs>
        <w:tab w:val="clear" w:pos="4252"/>
        <w:tab w:val="clear" w:pos="8504"/>
        <w:tab w:val="left" w:pos="1094"/>
        <w:tab w:val="left" w:pos="2698"/>
      </w:tabs>
    </w:pPr>
  </w:p>
  <w:p w:rsidR="005538E7" w:rsidP="00654DD6" w:rsidRDefault="005538E7" w14:paraId="5DA067A2" w14:textId="77777777">
    <w:pPr>
      <w:pStyle w:val="Encabezado"/>
      <w:tabs>
        <w:tab w:val="clear" w:pos="4252"/>
        <w:tab w:val="clear" w:pos="8504"/>
        <w:tab w:val="left" w:pos="1094"/>
        <w:tab w:val="left" w:pos="2698"/>
      </w:tabs>
    </w:pPr>
    <w:r w:rsidRPr="00A05F01">
      <w:rPr>
        <w:rFonts w:ascii="Times New Roman" w:hAnsi="Times New Roman"/>
        <w:noProof/>
        <w:sz w:val="22"/>
        <w:szCs w:val="22"/>
        <w:lang w:val="es-EC" w:eastAsia="es-EC"/>
      </w:rPr>
      <w:drawing>
        <wp:anchor distT="0" distB="0" distL="114300" distR="114300" simplePos="0" relativeHeight="251661312" behindDoc="0" locked="0" layoutInCell="1" allowOverlap="1" wp14:anchorId="30D8F07E" wp14:editId="0D8ED6A3">
          <wp:simplePos x="0" y="0"/>
          <wp:positionH relativeFrom="column">
            <wp:posOffset>-1080135</wp:posOffset>
          </wp:positionH>
          <wp:positionV relativeFrom="paragraph">
            <wp:posOffset>13970</wp:posOffset>
          </wp:positionV>
          <wp:extent cx="7619365" cy="45085"/>
          <wp:effectExtent l="0" t="0" r="635" b="5715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9365" cy="45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538E7" w:rsidP="00654DD6" w:rsidRDefault="005538E7" w14:paraId="6DB48C5D" w14:textId="77777777">
    <w:pPr>
      <w:pStyle w:val="Encabezado"/>
      <w:tabs>
        <w:tab w:val="clear" w:pos="4252"/>
        <w:tab w:val="clear" w:pos="8504"/>
        <w:tab w:val="left" w:pos="1094"/>
        <w:tab w:val="left" w:pos="269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076DB"/>
    <w:multiLevelType w:val="hybridMultilevel"/>
    <w:tmpl w:val="273EC654"/>
    <w:lvl w:ilvl="0" w:tplc="3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A585DA5"/>
    <w:multiLevelType w:val="hybridMultilevel"/>
    <w:tmpl w:val="7D8AAD24"/>
    <w:lvl w:ilvl="0" w:tplc="DDF0D944">
      <w:start w:val="1"/>
      <w:numFmt w:val="decimal"/>
      <w:lvlText w:val="%1."/>
      <w:lvlJc w:val="left"/>
      <w:pPr>
        <w:ind w:left="720" w:hanging="360"/>
      </w:pPr>
    </w:lvl>
    <w:lvl w:ilvl="1" w:tplc="8F3ED1BC">
      <w:start w:val="1"/>
      <w:numFmt w:val="lowerLetter"/>
      <w:lvlText w:val="%2."/>
      <w:lvlJc w:val="left"/>
      <w:pPr>
        <w:ind w:left="1440" w:hanging="360"/>
      </w:pPr>
    </w:lvl>
    <w:lvl w:ilvl="2" w:tplc="91D656F0">
      <w:start w:val="1"/>
      <w:numFmt w:val="lowerRoman"/>
      <w:lvlText w:val="%3."/>
      <w:lvlJc w:val="right"/>
      <w:pPr>
        <w:ind w:left="2160" w:hanging="180"/>
      </w:pPr>
    </w:lvl>
    <w:lvl w:ilvl="3" w:tplc="9E7453C0">
      <w:start w:val="1"/>
      <w:numFmt w:val="decimal"/>
      <w:lvlText w:val="%4."/>
      <w:lvlJc w:val="left"/>
      <w:pPr>
        <w:ind w:left="2880" w:hanging="360"/>
      </w:pPr>
    </w:lvl>
    <w:lvl w:ilvl="4" w:tplc="712C1AEE">
      <w:start w:val="1"/>
      <w:numFmt w:val="lowerLetter"/>
      <w:lvlText w:val="%5."/>
      <w:lvlJc w:val="left"/>
      <w:pPr>
        <w:ind w:left="3600" w:hanging="360"/>
      </w:pPr>
    </w:lvl>
    <w:lvl w:ilvl="5" w:tplc="8826B572">
      <w:start w:val="1"/>
      <w:numFmt w:val="lowerRoman"/>
      <w:lvlText w:val="%6."/>
      <w:lvlJc w:val="right"/>
      <w:pPr>
        <w:ind w:left="4320" w:hanging="180"/>
      </w:pPr>
    </w:lvl>
    <w:lvl w:ilvl="6" w:tplc="610A1548">
      <w:start w:val="1"/>
      <w:numFmt w:val="decimal"/>
      <w:lvlText w:val="%7."/>
      <w:lvlJc w:val="left"/>
      <w:pPr>
        <w:ind w:left="5040" w:hanging="360"/>
      </w:pPr>
    </w:lvl>
    <w:lvl w:ilvl="7" w:tplc="C1460D3C">
      <w:start w:val="1"/>
      <w:numFmt w:val="lowerLetter"/>
      <w:lvlText w:val="%8."/>
      <w:lvlJc w:val="left"/>
      <w:pPr>
        <w:ind w:left="5760" w:hanging="360"/>
      </w:pPr>
    </w:lvl>
    <w:lvl w:ilvl="8" w:tplc="391C637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E44BC"/>
    <w:multiLevelType w:val="hybridMultilevel"/>
    <w:tmpl w:val="3D62467A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AD22319"/>
    <w:multiLevelType w:val="hybridMultilevel"/>
    <w:tmpl w:val="6758FB60"/>
    <w:lvl w:ilvl="0" w:tplc="3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81A1D0B"/>
    <w:multiLevelType w:val="hybridMultilevel"/>
    <w:tmpl w:val="BF38656E"/>
    <w:lvl w:ilvl="0" w:tplc="3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AAD5F9C"/>
    <w:multiLevelType w:val="hybridMultilevel"/>
    <w:tmpl w:val="6A105098"/>
    <w:lvl w:ilvl="0" w:tplc="0C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DAB2121"/>
    <w:multiLevelType w:val="hybridMultilevel"/>
    <w:tmpl w:val="6DA2794A"/>
    <w:lvl w:ilvl="0" w:tplc="AED49B46">
      <w:start w:val="1"/>
      <w:numFmt w:val="decimal"/>
      <w:lvlText w:val="%1."/>
      <w:lvlJc w:val="left"/>
      <w:pPr>
        <w:ind w:left="720" w:hanging="360"/>
      </w:pPr>
    </w:lvl>
    <w:lvl w:ilvl="1" w:tplc="78223E22">
      <w:start w:val="1"/>
      <w:numFmt w:val="lowerLetter"/>
      <w:lvlText w:val="%2."/>
      <w:lvlJc w:val="left"/>
      <w:pPr>
        <w:ind w:left="1440" w:hanging="360"/>
      </w:pPr>
    </w:lvl>
    <w:lvl w:ilvl="2" w:tplc="1644B458">
      <w:start w:val="1"/>
      <w:numFmt w:val="lowerRoman"/>
      <w:lvlText w:val="%3."/>
      <w:lvlJc w:val="right"/>
      <w:pPr>
        <w:ind w:left="2160" w:hanging="180"/>
      </w:pPr>
    </w:lvl>
    <w:lvl w:ilvl="3" w:tplc="368CE710">
      <w:start w:val="1"/>
      <w:numFmt w:val="decimal"/>
      <w:lvlText w:val="%4."/>
      <w:lvlJc w:val="left"/>
      <w:pPr>
        <w:ind w:left="2880" w:hanging="360"/>
      </w:pPr>
    </w:lvl>
    <w:lvl w:ilvl="4" w:tplc="0D385EA6">
      <w:start w:val="1"/>
      <w:numFmt w:val="lowerLetter"/>
      <w:lvlText w:val="%5."/>
      <w:lvlJc w:val="left"/>
      <w:pPr>
        <w:ind w:left="3600" w:hanging="360"/>
      </w:pPr>
    </w:lvl>
    <w:lvl w:ilvl="5" w:tplc="6E4AAF68">
      <w:start w:val="1"/>
      <w:numFmt w:val="lowerRoman"/>
      <w:lvlText w:val="%6."/>
      <w:lvlJc w:val="right"/>
      <w:pPr>
        <w:ind w:left="4320" w:hanging="180"/>
      </w:pPr>
    </w:lvl>
    <w:lvl w:ilvl="6" w:tplc="C40A6E02">
      <w:start w:val="1"/>
      <w:numFmt w:val="decimal"/>
      <w:lvlText w:val="%7."/>
      <w:lvlJc w:val="left"/>
      <w:pPr>
        <w:ind w:left="5040" w:hanging="360"/>
      </w:pPr>
    </w:lvl>
    <w:lvl w:ilvl="7" w:tplc="B81C8272">
      <w:start w:val="1"/>
      <w:numFmt w:val="lowerLetter"/>
      <w:lvlText w:val="%8."/>
      <w:lvlJc w:val="left"/>
      <w:pPr>
        <w:ind w:left="5760" w:hanging="360"/>
      </w:pPr>
    </w:lvl>
    <w:lvl w:ilvl="8" w:tplc="BA3AEBF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085363"/>
    <w:multiLevelType w:val="hybridMultilevel"/>
    <w:tmpl w:val="B65C89AC"/>
    <w:lvl w:ilvl="0" w:tplc="15863A24">
      <w:start w:val="1"/>
      <w:numFmt w:val="decimal"/>
      <w:lvlText w:val="%1."/>
      <w:lvlJc w:val="left"/>
      <w:pPr>
        <w:ind w:left="720" w:hanging="360"/>
      </w:pPr>
    </w:lvl>
    <w:lvl w:ilvl="1" w:tplc="DD9C691E">
      <w:start w:val="1"/>
      <w:numFmt w:val="lowerLetter"/>
      <w:lvlText w:val="%2."/>
      <w:lvlJc w:val="left"/>
      <w:pPr>
        <w:ind w:left="1440" w:hanging="360"/>
      </w:pPr>
    </w:lvl>
    <w:lvl w:ilvl="2" w:tplc="0FF44562">
      <w:start w:val="1"/>
      <w:numFmt w:val="lowerRoman"/>
      <w:lvlText w:val="%3."/>
      <w:lvlJc w:val="right"/>
      <w:pPr>
        <w:ind w:left="2160" w:hanging="180"/>
      </w:pPr>
    </w:lvl>
    <w:lvl w:ilvl="3" w:tplc="3A02A74C">
      <w:start w:val="1"/>
      <w:numFmt w:val="decimal"/>
      <w:lvlText w:val="%4."/>
      <w:lvlJc w:val="left"/>
      <w:pPr>
        <w:ind w:left="2880" w:hanging="360"/>
      </w:pPr>
    </w:lvl>
    <w:lvl w:ilvl="4" w:tplc="7E12E3EC">
      <w:start w:val="1"/>
      <w:numFmt w:val="lowerLetter"/>
      <w:lvlText w:val="%5."/>
      <w:lvlJc w:val="left"/>
      <w:pPr>
        <w:ind w:left="3600" w:hanging="360"/>
      </w:pPr>
    </w:lvl>
    <w:lvl w:ilvl="5" w:tplc="50624CCC">
      <w:start w:val="1"/>
      <w:numFmt w:val="lowerRoman"/>
      <w:lvlText w:val="%6."/>
      <w:lvlJc w:val="right"/>
      <w:pPr>
        <w:ind w:left="4320" w:hanging="180"/>
      </w:pPr>
    </w:lvl>
    <w:lvl w:ilvl="6" w:tplc="7E920D04">
      <w:start w:val="1"/>
      <w:numFmt w:val="decimal"/>
      <w:lvlText w:val="%7."/>
      <w:lvlJc w:val="left"/>
      <w:pPr>
        <w:ind w:left="5040" w:hanging="360"/>
      </w:pPr>
    </w:lvl>
    <w:lvl w:ilvl="7" w:tplc="BA9EDC16">
      <w:start w:val="1"/>
      <w:numFmt w:val="lowerLetter"/>
      <w:lvlText w:val="%8."/>
      <w:lvlJc w:val="left"/>
      <w:pPr>
        <w:ind w:left="5760" w:hanging="360"/>
      </w:pPr>
    </w:lvl>
    <w:lvl w:ilvl="8" w:tplc="E152AE2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411803"/>
    <w:multiLevelType w:val="hybridMultilevel"/>
    <w:tmpl w:val="B65C89AC"/>
    <w:lvl w:ilvl="0" w:tplc="15863A24">
      <w:start w:val="1"/>
      <w:numFmt w:val="decimal"/>
      <w:lvlText w:val="%1."/>
      <w:lvlJc w:val="left"/>
      <w:pPr>
        <w:ind w:left="720" w:hanging="360"/>
      </w:pPr>
    </w:lvl>
    <w:lvl w:ilvl="1" w:tplc="DD9C691E">
      <w:start w:val="1"/>
      <w:numFmt w:val="lowerLetter"/>
      <w:lvlText w:val="%2."/>
      <w:lvlJc w:val="left"/>
      <w:pPr>
        <w:ind w:left="1440" w:hanging="360"/>
      </w:pPr>
    </w:lvl>
    <w:lvl w:ilvl="2" w:tplc="0FF44562">
      <w:start w:val="1"/>
      <w:numFmt w:val="lowerRoman"/>
      <w:lvlText w:val="%3."/>
      <w:lvlJc w:val="right"/>
      <w:pPr>
        <w:ind w:left="2160" w:hanging="180"/>
      </w:pPr>
    </w:lvl>
    <w:lvl w:ilvl="3" w:tplc="3A02A74C">
      <w:start w:val="1"/>
      <w:numFmt w:val="decimal"/>
      <w:lvlText w:val="%4."/>
      <w:lvlJc w:val="left"/>
      <w:pPr>
        <w:ind w:left="2880" w:hanging="360"/>
      </w:pPr>
    </w:lvl>
    <w:lvl w:ilvl="4" w:tplc="7E12E3EC">
      <w:start w:val="1"/>
      <w:numFmt w:val="lowerLetter"/>
      <w:lvlText w:val="%5."/>
      <w:lvlJc w:val="left"/>
      <w:pPr>
        <w:ind w:left="3600" w:hanging="360"/>
      </w:pPr>
    </w:lvl>
    <w:lvl w:ilvl="5" w:tplc="50624CCC">
      <w:start w:val="1"/>
      <w:numFmt w:val="lowerRoman"/>
      <w:lvlText w:val="%6."/>
      <w:lvlJc w:val="right"/>
      <w:pPr>
        <w:ind w:left="4320" w:hanging="180"/>
      </w:pPr>
    </w:lvl>
    <w:lvl w:ilvl="6" w:tplc="7E920D04">
      <w:start w:val="1"/>
      <w:numFmt w:val="decimal"/>
      <w:lvlText w:val="%7."/>
      <w:lvlJc w:val="left"/>
      <w:pPr>
        <w:ind w:left="5040" w:hanging="360"/>
      </w:pPr>
    </w:lvl>
    <w:lvl w:ilvl="7" w:tplc="BA9EDC16">
      <w:start w:val="1"/>
      <w:numFmt w:val="lowerLetter"/>
      <w:lvlText w:val="%8."/>
      <w:lvlJc w:val="left"/>
      <w:pPr>
        <w:ind w:left="5760" w:hanging="360"/>
      </w:pPr>
    </w:lvl>
    <w:lvl w:ilvl="8" w:tplc="E152AE2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1A512C"/>
    <w:multiLevelType w:val="hybridMultilevel"/>
    <w:tmpl w:val="86FC0B84"/>
    <w:lvl w:ilvl="0" w:tplc="371C9F64">
      <w:start w:val="1"/>
      <w:numFmt w:val="lowerLetter"/>
      <w:lvlText w:val="%1."/>
      <w:lvlJc w:val="left"/>
      <w:pPr>
        <w:ind w:left="720" w:hanging="360"/>
      </w:pPr>
    </w:lvl>
    <w:lvl w:ilvl="1" w:tplc="60007A54">
      <w:start w:val="1"/>
      <w:numFmt w:val="lowerLetter"/>
      <w:lvlText w:val="%2."/>
      <w:lvlJc w:val="left"/>
      <w:pPr>
        <w:ind w:left="1440" w:hanging="360"/>
      </w:pPr>
    </w:lvl>
    <w:lvl w:ilvl="2" w:tplc="5C7441D6">
      <w:start w:val="1"/>
      <w:numFmt w:val="lowerRoman"/>
      <w:lvlText w:val="%3."/>
      <w:lvlJc w:val="right"/>
      <w:pPr>
        <w:ind w:left="2160" w:hanging="180"/>
      </w:pPr>
    </w:lvl>
    <w:lvl w:ilvl="3" w:tplc="093C861A">
      <w:start w:val="1"/>
      <w:numFmt w:val="decimal"/>
      <w:lvlText w:val="%4."/>
      <w:lvlJc w:val="left"/>
      <w:pPr>
        <w:ind w:left="2880" w:hanging="360"/>
      </w:pPr>
    </w:lvl>
    <w:lvl w:ilvl="4" w:tplc="0D0624E6">
      <w:start w:val="1"/>
      <w:numFmt w:val="lowerLetter"/>
      <w:lvlText w:val="%5."/>
      <w:lvlJc w:val="left"/>
      <w:pPr>
        <w:ind w:left="3600" w:hanging="360"/>
      </w:pPr>
    </w:lvl>
    <w:lvl w:ilvl="5" w:tplc="E05CA6C6">
      <w:start w:val="1"/>
      <w:numFmt w:val="lowerRoman"/>
      <w:lvlText w:val="%6."/>
      <w:lvlJc w:val="right"/>
      <w:pPr>
        <w:ind w:left="4320" w:hanging="180"/>
      </w:pPr>
    </w:lvl>
    <w:lvl w:ilvl="6" w:tplc="AAA630CC">
      <w:start w:val="1"/>
      <w:numFmt w:val="decimal"/>
      <w:lvlText w:val="%7."/>
      <w:lvlJc w:val="left"/>
      <w:pPr>
        <w:ind w:left="5040" w:hanging="360"/>
      </w:pPr>
    </w:lvl>
    <w:lvl w:ilvl="7" w:tplc="6862E6B6">
      <w:start w:val="1"/>
      <w:numFmt w:val="lowerLetter"/>
      <w:lvlText w:val="%8."/>
      <w:lvlJc w:val="left"/>
      <w:pPr>
        <w:ind w:left="5760" w:hanging="360"/>
      </w:pPr>
    </w:lvl>
    <w:lvl w:ilvl="8" w:tplc="5E16F5D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26381C"/>
    <w:multiLevelType w:val="multilevel"/>
    <w:tmpl w:val="B8C61C22"/>
    <w:lvl w:ilvl="0" w:tplc="3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C935AE9"/>
    <w:multiLevelType w:val="hybridMultilevel"/>
    <w:tmpl w:val="B65C89AC"/>
    <w:lvl w:ilvl="0" w:tplc="15863A24">
      <w:start w:val="1"/>
      <w:numFmt w:val="decimal"/>
      <w:lvlText w:val="%1."/>
      <w:lvlJc w:val="left"/>
      <w:pPr>
        <w:ind w:left="720" w:hanging="360"/>
      </w:pPr>
    </w:lvl>
    <w:lvl w:ilvl="1" w:tplc="DD9C691E">
      <w:start w:val="1"/>
      <w:numFmt w:val="lowerLetter"/>
      <w:lvlText w:val="%2."/>
      <w:lvlJc w:val="left"/>
      <w:pPr>
        <w:ind w:left="1440" w:hanging="360"/>
      </w:pPr>
    </w:lvl>
    <w:lvl w:ilvl="2" w:tplc="0FF44562">
      <w:start w:val="1"/>
      <w:numFmt w:val="lowerRoman"/>
      <w:lvlText w:val="%3."/>
      <w:lvlJc w:val="right"/>
      <w:pPr>
        <w:ind w:left="2160" w:hanging="180"/>
      </w:pPr>
    </w:lvl>
    <w:lvl w:ilvl="3" w:tplc="3A02A74C">
      <w:start w:val="1"/>
      <w:numFmt w:val="decimal"/>
      <w:lvlText w:val="%4."/>
      <w:lvlJc w:val="left"/>
      <w:pPr>
        <w:ind w:left="2880" w:hanging="360"/>
      </w:pPr>
    </w:lvl>
    <w:lvl w:ilvl="4" w:tplc="7E12E3EC">
      <w:start w:val="1"/>
      <w:numFmt w:val="lowerLetter"/>
      <w:lvlText w:val="%5."/>
      <w:lvlJc w:val="left"/>
      <w:pPr>
        <w:ind w:left="3600" w:hanging="360"/>
      </w:pPr>
    </w:lvl>
    <w:lvl w:ilvl="5" w:tplc="50624CCC">
      <w:start w:val="1"/>
      <w:numFmt w:val="lowerRoman"/>
      <w:lvlText w:val="%6."/>
      <w:lvlJc w:val="right"/>
      <w:pPr>
        <w:ind w:left="4320" w:hanging="180"/>
      </w:pPr>
    </w:lvl>
    <w:lvl w:ilvl="6" w:tplc="7E920D04">
      <w:start w:val="1"/>
      <w:numFmt w:val="decimal"/>
      <w:lvlText w:val="%7."/>
      <w:lvlJc w:val="left"/>
      <w:pPr>
        <w:ind w:left="5040" w:hanging="360"/>
      </w:pPr>
    </w:lvl>
    <w:lvl w:ilvl="7" w:tplc="BA9EDC16">
      <w:start w:val="1"/>
      <w:numFmt w:val="lowerLetter"/>
      <w:lvlText w:val="%8."/>
      <w:lvlJc w:val="left"/>
      <w:pPr>
        <w:ind w:left="5760" w:hanging="360"/>
      </w:pPr>
    </w:lvl>
    <w:lvl w:ilvl="8" w:tplc="E152AE2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376E05"/>
    <w:multiLevelType w:val="hybridMultilevel"/>
    <w:tmpl w:val="07E4359E"/>
    <w:lvl w:ilvl="0" w:tplc="30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7D590FD3"/>
    <w:multiLevelType w:val="hybridMultilevel"/>
    <w:tmpl w:val="6AA22F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12"/>
  </w:num>
  <w:num w:numId="6">
    <w:abstractNumId w:val="10"/>
  </w:num>
  <w:num w:numId="7">
    <w:abstractNumId w:val="4"/>
  </w:num>
  <w:num w:numId="8">
    <w:abstractNumId w:val="9"/>
  </w:num>
  <w:num w:numId="9">
    <w:abstractNumId w:val="8"/>
  </w:num>
  <w:num w:numId="10">
    <w:abstractNumId w:val="13"/>
  </w:num>
  <w:num w:numId="11">
    <w:abstractNumId w:val="7"/>
  </w:num>
  <w:num w:numId="12">
    <w:abstractNumId w:val="11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4DD6"/>
    <w:rsid w:val="0000393C"/>
    <w:rsid w:val="0000431E"/>
    <w:rsid w:val="00015CE4"/>
    <w:rsid w:val="000267D8"/>
    <w:rsid w:val="00053518"/>
    <w:rsid w:val="00075F9F"/>
    <w:rsid w:val="000B3D1E"/>
    <w:rsid w:val="000C37FF"/>
    <w:rsid w:val="000D6E76"/>
    <w:rsid w:val="000E620B"/>
    <w:rsid w:val="001133B9"/>
    <w:rsid w:val="001152A1"/>
    <w:rsid w:val="0012163A"/>
    <w:rsid w:val="00122E4B"/>
    <w:rsid w:val="00135D94"/>
    <w:rsid w:val="001367F9"/>
    <w:rsid w:val="00141160"/>
    <w:rsid w:val="00153220"/>
    <w:rsid w:val="00167D38"/>
    <w:rsid w:val="001949AC"/>
    <w:rsid w:val="001A006F"/>
    <w:rsid w:val="001A3CB4"/>
    <w:rsid w:val="001B1D3C"/>
    <w:rsid w:val="001C5DE7"/>
    <w:rsid w:val="001E1CAD"/>
    <w:rsid w:val="001F0547"/>
    <w:rsid w:val="001F20B9"/>
    <w:rsid w:val="00200A0D"/>
    <w:rsid w:val="00215B43"/>
    <w:rsid w:val="0022573F"/>
    <w:rsid w:val="00231706"/>
    <w:rsid w:val="00232775"/>
    <w:rsid w:val="00236700"/>
    <w:rsid w:val="00240A1A"/>
    <w:rsid w:val="0025378A"/>
    <w:rsid w:val="0026137B"/>
    <w:rsid w:val="00293260"/>
    <w:rsid w:val="002B1D88"/>
    <w:rsid w:val="002B352D"/>
    <w:rsid w:val="002D41C6"/>
    <w:rsid w:val="002D6416"/>
    <w:rsid w:val="002E5452"/>
    <w:rsid w:val="002F183E"/>
    <w:rsid w:val="00312A91"/>
    <w:rsid w:val="003170EE"/>
    <w:rsid w:val="0034573D"/>
    <w:rsid w:val="00347313"/>
    <w:rsid w:val="00352A7B"/>
    <w:rsid w:val="0036013D"/>
    <w:rsid w:val="00367B76"/>
    <w:rsid w:val="00382D35"/>
    <w:rsid w:val="00387B65"/>
    <w:rsid w:val="003A2416"/>
    <w:rsid w:val="003BB293"/>
    <w:rsid w:val="003C1566"/>
    <w:rsid w:val="003C4B1F"/>
    <w:rsid w:val="003D6707"/>
    <w:rsid w:val="003F5260"/>
    <w:rsid w:val="003F5C07"/>
    <w:rsid w:val="00400ADB"/>
    <w:rsid w:val="0040674B"/>
    <w:rsid w:val="004076E9"/>
    <w:rsid w:val="00421B97"/>
    <w:rsid w:val="00445B82"/>
    <w:rsid w:val="00447ECE"/>
    <w:rsid w:val="00461571"/>
    <w:rsid w:val="0046796C"/>
    <w:rsid w:val="00470876"/>
    <w:rsid w:val="00472C03"/>
    <w:rsid w:val="00473EFF"/>
    <w:rsid w:val="00495D03"/>
    <w:rsid w:val="004C5AF1"/>
    <w:rsid w:val="004E403D"/>
    <w:rsid w:val="005029AC"/>
    <w:rsid w:val="00512EBC"/>
    <w:rsid w:val="005346A6"/>
    <w:rsid w:val="0054277E"/>
    <w:rsid w:val="005434A5"/>
    <w:rsid w:val="005538E7"/>
    <w:rsid w:val="005548F9"/>
    <w:rsid w:val="00560747"/>
    <w:rsid w:val="00562F18"/>
    <w:rsid w:val="0059015E"/>
    <w:rsid w:val="00594D6F"/>
    <w:rsid w:val="005977C5"/>
    <w:rsid w:val="005A1FE8"/>
    <w:rsid w:val="005D0F0B"/>
    <w:rsid w:val="005F2579"/>
    <w:rsid w:val="0060307E"/>
    <w:rsid w:val="00637B5F"/>
    <w:rsid w:val="0064079F"/>
    <w:rsid w:val="0064509F"/>
    <w:rsid w:val="00651F37"/>
    <w:rsid w:val="00654112"/>
    <w:rsid w:val="00654DD6"/>
    <w:rsid w:val="006D21F6"/>
    <w:rsid w:val="006E455F"/>
    <w:rsid w:val="006F3525"/>
    <w:rsid w:val="006F3FC0"/>
    <w:rsid w:val="00704EBD"/>
    <w:rsid w:val="007056AB"/>
    <w:rsid w:val="00726C28"/>
    <w:rsid w:val="00732D55"/>
    <w:rsid w:val="00742AAB"/>
    <w:rsid w:val="00754C90"/>
    <w:rsid w:val="00761F4E"/>
    <w:rsid w:val="00793012"/>
    <w:rsid w:val="007A5F40"/>
    <w:rsid w:val="007C7026"/>
    <w:rsid w:val="007F3092"/>
    <w:rsid w:val="0080193F"/>
    <w:rsid w:val="00836AD9"/>
    <w:rsid w:val="00845103"/>
    <w:rsid w:val="00876AD6"/>
    <w:rsid w:val="00880591"/>
    <w:rsid w:val="00892E54"/>
    <w:rsid w:val="008A00E6"/>
    <w:rsid w:val="008A7273"/>
    <w:rsid w:val="008A7811"/>
    <w:rsid w:val="008B1710"/>
    <w:rsid w:val="008B7155"/>
    <w:rsid w:val="008C4FB1"/>
    <w:rsid w:val="008C7979"/>
    <w:rsid w:val="008F35FB"/>
    <w:rsid w:val="008F597A"/>
    <w:rsid w:val="0092355D"/>
    <w:rsid w:val="009733C0"/>
    <w:rsid w:val="00977A98"/>
    <w:rsid w:val="009D4AFE"/>
    <w:rsid w:val="009F58E7"/>
    <w:rsid w:val="009F788E"/>
    <w:rsid w:val="00A017F2"/>
    <w:rsid w:val="00A2460E"/>
    <w:rsid w:val="00A36494"/>
    <w:rsid w:val="00A411A9"/>
    <w:rsid w:val="00A52EAF"/>
    <w:rsid w:val="00A615CD"/>
    <w:rsid w:val="00A71AB2"/>
    <w:rsid w:val="00AA2BAA"/>
    <w:rsid w:val="00AC355F"/>
    <w:rsid w:val="00AD6EE4"/>
    <w:rsid w:val="00AF6D43"/>
    <w:rsid w:val="00B171D5"/>
    <w:rsid w:val="00B17FA0"/>
    <w:rsid w:val="00B22A3A"/>
    <w:rsid w:val="00B37D65"/>
    <w:rsid w:val="00B612DC"/>
    <w:rsid w:val="00B954F2"/>
    <w:rsid w:val="00B96DBD"/>
    <w:rsid w:val="00BA53E2"/>
    <w:rsid w:val="00BB1744"/>
    <w:rsid w:val="00BB66A0"/>
    <w:rsid w:val="00BB6C6C"/>
    <w:rsid w:val="00BE2036"/>
    <w:rsid w:val="00C22047"/>
    <w:rsid w:val="00C314CC"/>
    <w:rsid w:val="00C344C1"/>
    <w:rsid w:val="00C6192D"/>
    <w:rsid w:val="00C61EF3"/>
    <w:rsid w:val="00C653CF"/>
    <w:rsid w:val="00C7632B"/>
    <w:rsid w:val="00C858B6"/>
    <w:rsid w:val="00CA5B05"/>
    <w:rsid w:val="00CB457E"/>
    <w:rsid w:val="00D2376C"/>
    <w:rsid w:val="00D627CB"/>
    <w:rsid w:val="00D63082"/>
    <w:rsid w:val="00D701AB"/>
    <w:rsid w:val="00D77A5E"/>
    <w:rsid w:val="00DA412A"/>
    <w:rsid w:val="00DB730B"/>
    <w:rsid w:val="00DD6AB6"/>
    <w:rsid w:val="00DE516F"/>
    <w:rsid w:val="00DF58AD"/>
    <w:rsid w:val="00E24F3F"/>
    <w:rsid w:val="00E2742D"/>
    <w:rsid w:val="00E35DEA"/>
    <w:rsid w:val="00E40696"/>
    <w:rsid w:val="00EA5C28"/>
    <w:rsid w:val="00EB6FB9"/>
    <w:rsid w:val="00ED741B"/>
    <w:rsid w:val="00EF5659"/>
    <w:rsid w:val="00EF724F"/>
    <w:rsid w:val="00EF72AB"/>
    <w:rsid w:val="00F01CFE"/>
    <w:rsid w:val="00F16BCE"/>
    <w:rsid w:val="00F23BC8"/>
    <w:rsid w:val="00F763F4"/>
    <w:rsid w:val="00F768C0"/>
    <w:rsid w:val="00F92CEA"/>
    <w:rsid w:val="00F9353D"/>
    <w:rsid w:val="00F93988"/>
    <w:rsid w:val="00FB5380"/>
    <w:rsid w:val="00FD7399"/>
    <w:rsid w:val="00FE510B"/>
    <w:rsid w:val="00FE6422"/>
    <w:rsid w:val="08121596"/>
    <w:rsid w:val="0A8B9427"/>
    <w:rsid w:val="0ED25BEC"/>
    <w:rsid w:val="0F8291B8"/>
    <w:rsid w:val="0F925148"/>
    <w:rsid w:val="102DA39C"/>
    <w:rsid w:val="14A04554"/>
    <w:rsid w:val="16B84229"/>
    <w:rsid w:val="19235BFE"/>
    <w:rsid w:val="1943A0E7"/>
    <w:rsid w:val="1A184DE1"/>
    <w:rsid w:val="1C17442A"/>
    <w:rsid w:val="1CC72FB5"/>
    <w:rsid w:val="1D606F63"/>
    <w:rsid w:val="1DA69196"/>
    <w:rsid w:val="1E476468"/>
    <w:rsid w:val="1EB30026"/>
    <w:rsid w:val="1EB30026"/>
    <w:rsid w:val="225AC5C2"/>
    <w:rsid w:val="227DDA8E"/>
    <w:rsid w:val="2369A4FC"/>
    <w:rsid w:val="2527BBA2"/>
    <w:rsid w:val="260EE160"/>
    <w:rsid w:val="279502A9"/>
    <w:rsid w:val="27BE9F08"/>
    <w:rsid w:val="27D19E50"/>
    <w:rsid w:val="281DD175"/>
    <w:rsid w:val="2ECD7AB1"/>
    <w:rsid w:val="3238F943"/>
    <w:rsid w:val="34AFEE87"/>
    <w:rsid w:val="34BA7C28"/>
    <w:rsid w:val="37A9C15B"/>
    <w:rsid w:val="3A074DA8"/>
    <w:rsid w:val="3DFEDC35"/>
    <w:rsid w:val="3EC23979"/>
    <w:rsid w:val="3EC23979"/>
    <w:rsid w:val="4538F50E"/>
    <w:rsid w:val="4850E0CF"/>
    <w:rsid w:val="4A9C163A"/>
    <w:rsid w:val="4B4D2920"/>
    <w:rsid w:val="4C0E541C"/>
    <w:rsid w:val="4C9E1360"/>
    <w:rsid w:val="4D6FE453"/>
    <w:rsid w:val="4DD18EED"/>
    <w:rsid w:val="4F0BB4B4"/>
    <w:rsid w:val="54DFA3E4"/>
    <w:rsid w:val="54DFA3E4"/>
    <w:rsid w:val="5AE539F2"/>
    <w:rsid w:val="60D36C43"/>
    <w:rsid w:val="63D8F55C"/>
    <w:rsid w:val="6565E71B"/>
    <w:rsid w:val="65BBB9A4"/>
    <w:rsid w:val="661AE2FA"/>
    <w:rsid w:val="6737F384"/>
    <w:rsid w:val="680AA094"/>
    <w:rsid w:val="6A58D38F"/>
    <w:rsid w:val="6B3F25BB"/>
    <w:rsid w:val="6B3F25BB"/>
    <w:rsid w:val="6D3E0C9B"/>
    <w:rsid w:val="6D3E0C9B"/>
    <w:rsid w:val="6E7F1C54"/>
    <w:rsid w:val="7075AD5D"/>
    <w:rsid w:val="71AE673F"/>
    <w:rsid w:val="71AE673F"/>
    <w:rsid w:val="72117DBE"/>
    <w:rsid w:val="757CDA98"/>
    <w:rsid w:val="75D8AD84"/>
    <w:rsid w:val="79A050C7"/>
    <w:rsid w:val="7C204937"/>
    <w:rsid w:val="7DCBB47C"/>
    <w:rsid w:val="7DCBB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6D03458D"/>
  <w15:docId w15:val="{D027F1AB-D34D-48CB-9437-17E8E264A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701AB"/>
    <w:rPr>
      <w:rFonts w:ascii="Cambria" w:hAnsi="Cambria" w:eastAsia="MS Mincho" w:cs="Times New Roman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54DD6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654DD6"/>
  </w:style>
  <w:style w:type="paragraph" w:styleId="Piedepgina">
    <w:name w:val="footer"/>
    <w:basedOn w:val="Normal"/>
    <w:link w:val="PiedepginaCar"/>
    <w:uiPriority w:val="99"/>
    <w:unhideWhenUsed/>
    <w:rsid w:val="00654DD6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654DD6"/>
  </w:style>
  <w:style w:type="paragraph" w:styleId="Textodeglobo">
    <w:name w:val="Balloon Text"/>
    <w:basedOn w:val="Normal"/>
    <w:link w:val="TextodegloboCar"/>
    <w:uiPriority w:val="99"/>
    <w:semiHidden/>
    <w:unhideWhenUsed/>
    <w:rsid w:val="00C7632B"/>
    <w:rPr>
      <w:rFonts w:ascii="Lucida Grande" w:hAnsi="Lucida Grande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/>
    <w:rsid w:val="00C7632B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99"/>
    <w:qFormat/>
    <w:rsid w:val="00D701AB"/>
    <w:pPr>
      <w:ind w:left="720"/>
      <w:contextualSpacing/>
    </w:pPr>
  </w:style>
  <w:style w:type="character" w:styleId="nfasissutil">
    <w:name w:val="Subtle Emphasis"/>
    <w:basedOn w:val="Fuentedeprrafopredeter"/>
    <w:uiPriority w:val="19"/>
    <w:qFormat/>
    <w:rsid w:val="0040674B"/>
    <w:rPr>
      <w:i/>
      <w:iCs/>
      <w:color w:val="808080"/>
    </w:rPr>
  </w:style>
  <w:style w:type="paragraph" w:styleId="Sinespaciado">
    <w:name w:val="No Spacing"/>
    <w:uiPriority w:val="1"/>
    <w:qFormat/>
    <w:rsid w:val="00F01CFE"/>
    <w:rPr>
      <w:rFonts w:eastAsiaTheme="minorHAnsi"/>
      <w:sz w:val="22"/>
      <w:szCs w:val="22"/>
      <w:lang w:val="es-EC" w:eastAsia="en-US"/>
    </w:rPr>
  </w:style>
  <w:style w:type="table" w:styleId="Tablaconcuadrcula">
    <w:name w:val="Table Grid"/>
    <w:basedOn w:val="Tablanormal"/>
    <w:uiPriority w:val="59"/>
    <w:rsid w:val="00637B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extoennegrita">
    <w:name w:val="Strong"/>
    <w:basedOn w:val="Fuentedeprrafopredeter"/>
    <w:uiPriority w:val="22"/>
    <w:qFormat/>
    <w:rsid w:val="00495D03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5977C5"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5977C5"/>
    <w:rPr>
      <w:sz w:val="20"/>
      <w:szCs w:val="20"/>
    </w:rPr>
  </w:style>
  <w:style w:type="character" w:styleId="TextonotapieCar" w:customStyle="1">
    <w:name w:val="Texto nota pie Car"/>
    <w:basedOn w:val="Fuentedeprrafopredeter"/>
    <w:link w:val="Textonotapie"/>
    <w:uiPriority w:val="99"/>
    <w:semiHidden/>
    <w:rsid w:val="005977C5"/>
    <w:rPr>
      <w:rFonts w:ascii="Cambria" w:hAnsi="Cambria" w:eastAsia="MS Mincho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5977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image" Target="/media/image5.png" Id="Re51f0d3ae458416b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Universidad de las Artes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Comunicaciones</dc:creator>
  <lastModifiedBy>Usuario invitado</lastModifiedBy>
  <revision>5</revision>
  <lastPrinted>2017-04-20T15:26:00.0000000Z</lastPrinted>
  <dcterms:created xsi:type="dcterms:W3CDTF">2020-12-15T17:13:00.0000000Z</dcterms:created>
  <dcterms:modified xsi:type="dcterms:W3CDTF">2021-02-18T23:19:48.3217285Z</dcterms:modified>
</coreProperties>
</file>